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CBFFD" w14:textId="7FF4FF14" w:rsidR="006D75E5" w:rsidRPr="001A5EB6" w:rsidRDefault="00A47A84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  <w:r w:rsidRPr="001A5EB6">
        <w:rPr>
          <w:rFonts w:ascii="標楷體" w:eastAsia="標楷體" w:hAnsi="標楷體"/>
          <w:sz w:val="28"/>
          <w:szCs w:val="28"/>
        </w:rPr>
        <w:t>金門縣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上岐 </w:t>
      </w:r>
      <w:r w:rsidRPr="001A5EB6">
        <w:rPr>
          <w:rFonts w:ascii="標楷體" w:eastAsia="標楷體" w:hAnsi="標楷體"/>
          <w:sz w:val="28"/>
          <w:szCs w:val="28"/>
        </w:rPr>
        <w:t>國民小學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10</w:t>
      </w:r>
      <w:r w:rsidR="0062035C" w:rsidRPr="001A5EB6">
        <w:rPr>
          <w:rFonts w:ascii="標楷體" w:eastAsia="標楷體" w:hAnsi="標楷體"/>
          <w:sz w:val="28"/>
          <w:szCs w:val="28"/>
          <w:u w:val="single"/>
        </w:rPr>
        <w:t>9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1A5EB6">
        <w:rPr>
          <w:rFonts w:ascii="標楷體" w:eastAsia="標楷體" w:hAnsi="標楷體"/>
          <w:sz w:val="28"/>
          <w:szCs w:val="28"/>
        </w:rPr>
        <w:t>學年度第一學期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B7156" w:rsidRPr="001A5EB6">
        <w:rPr>
          <w:rFonts w:ascii="標楷體" w:eastAsia="標楷體" w:hAnsi="標楷體"/>
          <w:sz w:val="28"/>
          <w:szCs w:val="28"/>
          <w:u w:val="single"/>
        </w:rPr>
        <w:t>三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A5EB6">
        <w:rPr>
          <w:rFonts w:ascii="標楷體" w:eastAsia="標楷體" w:hAnsi="標楷體"/>
          <w:sz w:val="28"/>
          <w:szCs w:val="28"/>
        </w:rPr>
        <w:t>年級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9D2400" w:rsidRPr="001A5EB6">
        <w:rPr>
          <w:rFonts w:ascii="標楷體" w:eastAsia="標楷體" w:hAnsi="標楷體" w:hint="eastAsia"/>
          <w:sz w:val="28"/>
          <w:szCs w:val="28"/>
          <w:u w:val="single"/>
        </w:rPr>
        <w:t>彈性(</w:t>
      </w:r>
      <w:r w:rsidR="00FA7012" w:rsidRPr="001A5EB6">
        <w:rPr>
          <w:rFonts w:ascii="標楷體" w:eastAsia="標楷體" w:hAnsi="標楷體" w:hint="eastAsia"/>
          <w:sz w:val="28"/>
          <w:szCs w:val="28"/>
          <w:u w:val="single"/>
        </w:rPr>
        <w:t>校本藝術</w:t>
      </w:r>
      <w:r w:rsidR="009D2400" w:rsidRPr="001A5EB6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A5EB6">
        <w:rPr>
          <w:rFonts w:ascii="標楷體" w:eastAsia="標楷體" w:hAnsi="標楷體"/>
          <w:b/>
          <w:sz w:val="28"/>
          <w:szCs w:val="28"/>
        </w:rPr>
        <w:t>教學計畫表</w:t>
      </w:r>
      <w:r w:rsidRPr="001A5EB6">
        <w:rPr>
          <w:rFonts w:ascii="標楷體" w:eastAsia="標楷體" w:hAnsi="標楷體"/>
          <w:sz w:val="28"/>
          <w:szCs w:val="28"/>
        </w:rPr>
        <w:t xml:space="preserve">  設計者：</w:t>
      </w:r>
      <w:r w:rsidR="00FA7012" w:rsidRPr="001A5EB6">
        <w:rPr>
          <w:rFonts w:ascii="標楷體" w:eastAsia="標楷體" w:hAnsi="標楷體" w:hint="eastAsia"/>
          <w:sz w:val="28"/>
          <w:szCs w:val="28"/>
        </w:rPr>
        <w:t>傅思瑋</w:t>
      </w:r>
    </w:p>
    <w:p w14:paraId="481E2A93" w14:textId="77777777" w:rsidR="00400651" w:rsidRPr="001A5EB6" w:rsidRDefault="00400651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</w:p>
    <w:p w14:paraId="485415D4" w14:textId="77777777" w:rsidR="006D75E5" w:rsidRPr="001A5EB6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1A5EB6">
        <w:rPr>
          <w:rFonts w:ascii="標楷體" w:eastAsia="標楷體" w:hAnsi="標楷體"/>
          <w:sz w:val="28"/>
          <w:szCs w:val="28"/>
        </w:rPr>
        <w:t>一．教材來源：</w:t>
      </w:r>
      <w:r w:rsidR="00400651" w:rsidRPr="001A5EB6">
        <w:rPr>
          <w:rFonts w:ascii="標楷體" w:eastAsia="標楷體" w:hAnsi="標楷體" w:hint="eastAsia"/>
          <w:sz w:val="28"/>
          <w:u w:val="single"/>
        </w:rPr>
        <w:t>自編教材</w:t>
      </w:r>
    </w:p>
    <w:p w14:paraId="5CD64A58" w14:textId="77777777" w:rsidR="00400651" w:rsidRPr="001A5EB6" w:rsidRDefault="00400651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</w:p>
    <w:p w14:paraId="23EEF420" w14:textId="56DE536E" w:rsidR="00B75A14" w:rsidRPr="001A5EB6" w:rsidRDefault="00A47A84" w:rsidP="00B75A1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1A5EB6">
        <w:rPr>
          <w:rFonts w:ascii="標楷體" w:eastAsia="標楷體" w:hAnsi="標楷體"/>
          <w:sz w:val="28"/>
          <w:szCs w:val="28"/>
        </w:rPr>
        <w:t xml:space="preserve">二．學習領域教學節數：每週  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1A5EB6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A5EB6">
        <w:rPr>
          <w:rFonts w:ascii="標楷體" w:eastAsia="標楷體" w:hAnsi="標楷體"/>
          <w:sz w:val="28"/>
          <w:szCs w:val="28"/>
        </w:rPr>
        <w:t xml:space="preserve"> 節，學期總節數：  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1A5EB6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A24630" w:rsidRPr="001A5EB6">
        <w:rPr>
          <w:rFonts w:ascii="標楷體" w:eastAsia="標楷體" w:hAnsi="標楷體"/>
          <w:sz w:val="28"/>
          <w:szCs w:val="28"/>
          <w:u w:val="single"/>
        </w:rPr>
        <w:t>1</w:t>
      </w:r>
      <w:r w:rsidRPr="001A5EB6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1A5EB6">
        <w:rPr>
          <w:rFonts w:ascii="標楷體" w:eastAsia="標楷體" w:hAnsi="標楷體"/>
          <w:sz w:val="28"/>
          <w:szCs w:val="28"/>
        </w:rPr>
        <w:t xml:space="preserve">  節。</w:t>
      </w:r>
    </w:p>
    <w:p w14:paraId="21184785" w14:textId="77777777" w:rsidR="006D75E5" w:rsidRPr="001A5EB6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1A5EB6">
        <w:rPr>
          <w:rFonts w:ascii="標楷體" w:eastAsia="標楷體" w:hAnsi="標楷體"/>
          <w:sz w:val="28"/>
          <w:szCs w:val="28"/>
        </w:rPr>
        <w:t>三．本學期學習目標</w:t>
      </w:r>
    </w:p>
    <w:p w14:paraId="45F024C4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能認識烏克麗麗及基本和弦。</w:t>
      </w:r>
    </w:p>
    <w:p w14:paraId="28BF5CB4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能清楚認知五線譜上五條線的固定順序。</w:t>
      </w:r>
    </w:p>
    <w:p w14:paraId="505435A3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能了解並辨別五線譜的線與間。</w:t>
      </w:r>
    </w:p>
    <w:p w14:paraId="499A9CA9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能藉由活動，讓學生能正確說出五線譜上的線間位置。</w:t>
      </w:r>
    </w:p>
    <w:p w14:paraId="4B78CF31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能正確的唱出演唱歌曲《歡樂年華》。</w:t>
      </w:r>
    </w:p>
    <w:p w14:paraId="74B175CC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能了解演唱曲《媽媽的眼睛》、《</w:t>
      </w:r>
      <w:r w:rsidRPr="001A5EB6">
        <w:rPr>
          <w:rFonts w:ascii="標楷體" w:eastAsia="標楷體" w:hAnsi="標楷體" w:cs="BiauKai"/>
          <w:color w:val="000000"/>
          <w:sz w:val="22"/>
          <w:szCs w:val="22"/>
        </w:rPr>
        <w:t>耶誕鈴聲</w:t>
      </w:r>
      <w:r w:rsidRPr="001A5EB6">
        <w:rPr>
          <w:rFonts w:ascii="標楷體" w:eastAsia="標楷體" w:hAnsi="標楷體" w:cs="BiauKai"/>
          <w:color w:val="000000"/>
          <w:sz w:val="24"/>
          <w:szCs w:val="24"/>
        </w:rPr>
        <w:t>》、《</w:t>
      </w:r>
      <w:r w:rsidRPr="001A5EB6">
        <w:rPr>
          <w:rFonts w:ascii="標楷體" w:eastAsia="標楷體" w:hAnsi="標楷體" w:cs="BiauKai"/>
          <w:color w:val="000000"/>
          <w:sz w:val="22"/>
          <w:szCs w:val="22"/>
        </w:rPr>
        <w:t>寶貝</w:t>
      </w:r>
      <w:r w:rsidRPr="001A5EB6">
        <w:rPr>
          <w:rFonts w:ascii="標楷體" w:eastAsia="標楷體" w:hAnsi="標楷體" w:cs="BiauKai"/>
          <w:color w:val="000000"/>
          <w:sz w:val="24"/>
          <w:szCs w:val="24"/>
        </w:rPr>
        <w:t>》歌詞的含意，並能正確的彈出旋律。</w:t>
      </w:r>
    </w:p>
    <w:p w14:paraId="5700FBA2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能了解拍號的概念並正確讀出簡譜。</w:t>
      </w:r>
    </w:p>
    <w:p w14:paraId="45E51282" w14:textId="77777777" w:rsidR="00FA7012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能彈念全音符、二分音符、四分音符的正確符值。</w:t>
      </w:r>
    </w:p>
    <w:p w14:paraId="219A60DA" w14:textId="0003EC8F" w:rsidR="00400651" w:rsidRPr="001A5EB6" w:rsidRDefault="00FA7012" w:rsidP="00FA7012">
      <w:pPr>
        <w:widowControl w:val="0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1A5EB6">
        <w:rPr>
          <w:rFonts w:ascii="標楷體" w:eastAsia="標楷體" w:hAnsi="標楷體" w:cs="BiauKai"/>
          <w:color w:val="000000"/>
          <w:sz w:val="24"/>
          <w:szCs w:val="24"/>
        </w:rPr>
        <w:t>能了解音符在樂曲當中的運用、外表特徵和其代表的符值。</w:t>
      </w:r>
    </w:p>
    <w:p w14:paraId="3A825D2B" w14:textId="77777777" w:rsidR="006D75E5" w:rsidRPr="001A5EB6" w:rsidRDefault="00A47A84">
      <w:pPr>
        <w:widowControl w:val="0"/>
        <w:rPr>
          <w:rFonts w:ascii="標楷體" w:eastAsia="標楷體" w:hAnsi="標楷體"/>
          <w:sz w:val="28"/>
          <w:szCs w:val="28"/>
        </w:rPr>
      </w:pPr>
      <w:r w:rsidRPr="001A5EB6">
        <w:rPr>
          <w:rFonts w:ascii="標楷體" w:eastAsia="標楷體" w:hAnsi="標楷體"/>
          <w:sz w:val="28"/>
          <w:szCs w:val="28"/>
        </w:rPr>
        <w:t xml:space="preserve">四．本學期課程內涵: </w:t>
      </w:r>
    </w:p>
    <w:p w14:paraId="363D0986" w14:textId="77777777" w:rsidR="006D75E5" w:rsidRPr="001A5EB6" w:rsidRDefault="006D75E5">
      <w:pPr>
        <w:widowControl w:val="0"/>
        <w:rPr>
          <w:rFonts w:ascii="標楷體" w:eastAsia="標楷體" w:hAnsi="標楷體"/>
          <w:color w:val="FF0000"/>
          <w:sz w:val="28"/>
          <w:szCs w:val="28"/>
        </w:rPr>
      </w:pP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31"/>
        <w:gridCol w:w="29"/>
        <w:gridCol w:w="1080"/>
      </w:tblGrid>
      <w:tr w:rsidR="006D75E5" w:rsidRPr="001A5EB6" w14:paraId="7852A650" w14:textId="77777777" w:rsidTr="001850A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14:paraId="5EA3176B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1C6577D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117144E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D72A92A" w14:textId="77777777" w:rsidR="006D75E5" w:rsidRPr="001A5EB6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02D065E9" w14:textId="77777777" w:rsidR="006D75E5" w:rsidRPr="001A5EB6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FE25139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備註</w:t>
            </w:r>
          </w:p>
        </w:tc>
      </w:tr>
      <w:tr w:rsidR="006D75E5" w:rsidRPr="001A5EB6" w14:paraId="73931A74" w14:textId="77777777" w:rsidTr="001850A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14:paraId="15C33B28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14:paraId="7DC13D2D" w14:textId="77777777" w:rsidR="006D75E5" w:rsidRPr="001A5EB6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7954EAC5" w14:textId="77777777" w:rsidR="006D75E5" w:rsidRPr="001A5EB6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9BF787C" w14:textId="77777777" w:rsidR="006D75E5" w:rsidRPr="001A5EB6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17DFCB2" w14:textId="77777777" w:rsidR="006D75E5" w:rsidRPr="001A5EB6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695415B9" w14:textId="77777777" w:rsidR="006D75E5" w:rsidRPr="001A5EB6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9D24AF9" w14:textId="77777777" w:rsidR="006D75E5" w:rsidRPr="001A5EB6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012" w:rsidRPr="001A5EB6" w14:paraId="5AF1FBEB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6D6AD8D6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14:paraId="52C1DE87" w14:textId="77777777" w:rsidR="00FA7012" w:rsidRPr="001A5EB6" w:rsidRDefault="00FA7012" w:rsidP="0058726E">
            <w:pPr>
              <w:jc w:val="center"/>
              <w:rPr>
                <w:rFonts w:ascii="標楷體" w:eastAsia="標楷體" w:hAnsi="標楷體"/>
              </w:rPr>
            </w:pPr>
            <w:bookmarkStart w:id="0" w:name="_gjdgxs" w:colFirst="0" w:colLast="0"/>
            <w:bookmarkEnd w:id="0"/>
            <w:r w:rsidRPr="001A5EB6">
              <w:rPr>
                <w:rFonts w:ascii="標楷體" w:eastAsia="標楷體" w:hAnsi="標楷體"/>
              </w:rPr>
              <w:t>8.31</w:t>
            </w:r>
          </w:p>
          <w:p w14:paraId="7282D0FC" w14:textId="77777777" w:rsidR="00FA7012" w:rsidRPr="001A5EB6" w:rsidRDefault="00FA7012" w:rsidP="0058726E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370D7DF5" w14:textId="1F983BA0" w:rsidR="00FA7012" w:rsidRPr="001A5EB6" w:rsidRDefault="00FA7012" w:rsidP="0058726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9.04</w:t>
            </w:r>
          </w:p>
        </w:tc>
        <w:tc>
          <w:tcPr>
            <w:tcW w:w="5474" w:type="dxa"/>
          </w:tcPr>
          <w:p w14:paraId="1FFC0A75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2329DB82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47DC373F" w14:textId="17D6DC20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087552D1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認識烏克麗麗</w:t>
            </w:r>
          </w:p>
          <w:p w14:paraId="17F6C271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08E2A76" w14:textId="77777777" w:rsidR="00FA7012" w:rsidRPr="001A5EB6" w:rsidRDefault="00FA7012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老師用烏克麗麗彈奏樂曲供學生 欣賞</w:t>
            </w:r>
          </w:p>
          <w:p w14:paraId="18FFE0AA" w14:textId="77777777" w:rsidR="00FA7012" w:rsidRPr="001A5EB6" w:rsidRDefault="00FA7012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二、主要活動-介紹烏克麗麗</w:t>
            </w:r>
          </w:p>
          <w:p w14:paraId="2B5A8D89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(一)認識烏克麗麗</w:t>
            </w:r>
          </w:p>
          <w:p w14:paraId="46652F34" w14:textId="77777777" w:rsid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(二)基本演奏姿勢</w:t>
            </w:r>
          </w:p>
          <w:p w14:paraId="0BAC980A" w14:textId="0C66C1BD" w:rsid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1.基本演奏姿勢示範 </w:t>
            </w:r>
          </w:p>
          <w:p w14:paraId="4BF487F3" w14:textId="32D0B495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2.基本演奏姿勢練習</w:t>
            </w:r>
          </w:p>
          <w:p w14:paraId="7F10648B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三、綜合活動-烏克麗麗空弦音 </w:t>
            </w:r>
          </w:p>
          <w:p w14:paraId="32EE1E96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(一)烏克麗麗彈奏姿勢練習 </w:t>
            </w:r>
          </w:p>
          <w:p w14:paraId="5495C096" w14:textId="74181E28" w:rsidR="00FA7012" w:rsidRPr="001A5EB6" w:rsidRDefault="00FA7012" w:rsidP="001A5EB6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(二)烏克麗麗空弦音練</w:t>
            </w:r>
          </w:p>
        </w:tc>
        <w:tc>
          <w:tcPr>
            <w:tcW w:w="1080" w:type="dxa"/>
            <w:vAlign w:val="center"/>
          </w:tcPr>
          <w:p w14:paraId="100A1F93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47FB3241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05A8DEA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330807C0" w14:textId="7D03038D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A9B9DF6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/>
              </w:rPr>
              <w:t>8/31</w:t>
            </w:r>
          </w:p>
          <w:p w14:paraId="6F07D482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/>
              </w:rPr>
              <w:t>10</w:t>
            </w:r>
            <w:r w:rsidRPr="001A5EB6">
              <w:rPr>
                <w:rFonts w:ascii="標楷體" w:eastAsia="標楷體" w:hAnsi="標楷體" w:cs="標楷體" w:hint="eastAsia"/>
              </w:rPr>
              <w:t>9</w:t>
            </w:r>
            <w:r w:rsidRPr="001A5EB6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48639C2E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1-12週三四年級合班授課</w:t>
            </w:r>
          </w:p>
          <w:p w14:paraId="3F4154EB" w14:textId="77777777" w:rsidR="009C3409" w:rsidRPr="001A5EB6" w:rsidRDefault="009C3409" w:rsidP="005B2508">
            <w:pPr>
              <w:rPr>
                <w:rFonts w:ascii="標楷體" w:eastAsia="標楷體" w:hAnsi="標楷體" w:cs="標楷體"/>
              </w:rPr>
            </w:pPr>
          </w:p>
          <w:p w14:paraId="5E96D18D" w14:textId="562528D0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361F37FD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105A3D37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14:paraId="21F4BDB4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9.07</w:t>
            </w:r>
          </w:p>
          <w:p w14:paraId="451E66F3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70EB2E76" w14:textId="3A6059D6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9.11</w:t>
            </w:r>
          </w:p>
        </w:tc>
        <w:tc>
          <w:tcPr>
            <w:tcW w:w="5474" w:type="dxa"/>
          </w:tcPr>
          <w:p w14:paraId="16EA93E0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4EB779E" w14:textId="4037BAC3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0DCCBD49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2863F36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333BC1A" w14:textId="2ADC26CC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(一)複習烏克麗麗構造 </w:t>
            </w:r>
          </w:p>
          <w:p w14:paraId="22C42836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(二)烏克麗麗彈奏姿勢與空弦音動作</w:t>
            </w:r>
          </w:p>
          <w:p w14:paraId="5A476646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002B704A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1D7F66BB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G7 和弦</w:t>
            </w:r>
          </w:p>
          <w:p w14:paraId="1BEE8889" w14:textId="3B94CEFB" w:rsidR="00FA7012" w:rsidRPr="001A5EB6" w:rsidRDefault="00FA7012" w:rsidP="001A5EB6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三、綜合活動- 兩隻老虎</w:t>
            </w:r>
          </w:p>
        </w:tc>
        <w:tc>
          <w:tcPr>
            <w:tcW w:w="1080" w:type="dxa"/>
            <w:vAlign w:val="center"/>
          </w:tcPr>
          <w:p w14:paraId="28F8B441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21DA074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65A14F64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786F9394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6CFEE6E4" w14:textId="6B7D9650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306B5E43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7DF8C89" w14:textId="5846856F" w:rsidR="00FA7012" w:rsidRPr="001A5EB6" w:rsidRDefault="00FA7012" w:rsidP="005B2508">
            <w:pPr>
              <w:rPr>
                <w:rFonts w:ascii="標楷體" w:eastAsia="標楷體" w:hAnsi="標楷體"/>
              </w:rPr>
            </w:pPr>
          </w:p>
        </w:tc>
      </w:tr>
      <w:tr w:rsidR="00FA7012" w:rsidRPr="001A5EB6" w14:paraId="26F9D515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66B3C50B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14:paraId="00CBC72C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9.14</w:t>
            </w:r>
          </w:p>
          <w:p w14:paraId="24A48B13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199B1290" w14:textId="57781232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9.18</w:t>
            </w:r>
          </w:p>
        </w:tc>
        <w:tc>
          <w:tcPr>
            <w:tcW w:w="5474" w:type="dxa"/>
          </w:tcPr>
          <w:p w14:paraId="56D53A24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D245171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AEBB5F8" w14:textId="05553824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3E1999D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0CECF24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18ED46E9" w14:textId="74483661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複習兩隻老虎</w:t>
            </w:r>
          </w:p>
          <w:p w14:paraId="61C62047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(二)烏克麗麗彈奏空弦音動作</w:t>
            </w:r>
          </w:p>
          <w:p w14:paraId="08D11BA6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591E74FD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007AE4E8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F 和弦</w:t>
            </w:r>
          </w:p>
          <w:p w14:paraId="5E02AF9B" w14:textId="6E250CE7" w:rsidR="00FA7012" w:rsidRPr="001A5EB6" w:rsidRDefault="00FA7012" w:rsidP="001A5EB6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 捕魚歌</w:t>
            </w:r>
          </w:p>
        </w:tc>
        <w:tc>
          <w:tcPr>
            <w:tcW w:w="1080" w:type="dxa"/>
            <w:vAlign w:val="center"/>
          </w:tcPr>
          <w:p w14:paraId="2817AF3E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067ED92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E11D1DB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CAC93E7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9BD053F" w14:textId="73B2DA7C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20C0A1B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37EEA93" w14:textId="4309CB0E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529DB8C5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59704BA3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14:paraId="3A9BF945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9.21</w:t>
            </w:r>
          </w:p>
          <w:p w14:paraId="0CB6AD1A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44129138" w14:textId="571B7A89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9.26</w:t>
            </w:r>
          </w:p>
        </w:tc>
        <w:tc>
          <w:tcPr>
            <w:tcW w:w="5474" w:type="dxa"/>
          </w:tcPr>
          <w:p w14:paraId="638DE624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6EC5C593" w14:textId="55C2D89B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A4E7755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1F44B3D3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29B3651E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複習兩隻老虎</w:t>
            </w:r>
          </w:p>
          <w:p w14:paraId="623B03F7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0D14134B" w14:textId="000BAD11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</w:t>
            </w:r>
            <w:r w:rsid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一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)認識唱名 -說明唱名判讀方式</w:t>
            </w:r>
          </w:p>
          <w:p w14:paraId="5634E1B0" w14:textId="25E550FC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</w:t>
            </w:r>
            <w:r w:rsid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二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)認識簡譜 -說明簡譜判讀方式</w:t>
            </w:r>
          </w:p>
          <w:p w14:paraId="43C31EA6" w14:textId="5C6F37B8" w:rsidR="00FA7012" w:rsidRPr="001A5EB6" w:rsidRDefault="00FA7012" w:rsidP="001A5EB6">
            <w:pP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</w:t>
            </w:r>
            <w:r w:rsid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三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)右手食指刷上下 </w:t>
            </w:r>
          </w:p>
        </w:tc>
        <w:tc>
          <w:tcPr>
            <w:tcW w:w="1080" w:type="dxa"/>
            <w:vAlign w:val="center"/>
          </w:tcPr>
          <w:p w14:paraId="2F7B9EA5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ACB1981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C9E29B4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AB2AEF0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2C401C87" w14:textId="63EE1124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2EC7883" w14:textId="77777777" w:rsidR="00FA7012" w:rsidRPr="001A5EB6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9/26補行上班上課一天</w:t>
            </w:r>
          </w:p>
          <w:p w14:paraId="04D8171B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2932922" w14:textId="6FA7F3DA" w:rsidR="009C3409" w:rsidRPr="001A5EB6" w:rsidRDefault="009C340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1F4DE76E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07C638FC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14:paraId="2231CC99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9.28</w:t>
            </w:r>
          </w:p>
          <w:p w14:paraId="6B82DC86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5A84BFBC" w14:textId="165303CF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10.02</w:t>
            </w:r>
          </w:p>
        </w:tc>
        <w:tc>
          <w:tcPr>
            <w:tcW w:w="5474" w:type="dxa"/>
          </w:tcPr>
          <w:p w14:paraId="7DDEA52E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6173BFCF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285024E4" w14:textId="63318596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77273DDA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377CCD5B" w14:textId="77777777" w:rsidR="00FA7012" w:rsidRPr="001A5EB6" w:rsidRDefault="00FA7012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49DEEAF5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複習捕魚歌</w:t>
            </w:r>
          </w:p>
          <w:p w14:paraId="07E89D1D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</w:t>
            </w:r>
          </w:p>
          <w:p w14:paraId="01E0086D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1.說明簡譜判讀方式 </w:t>
            </w:r>
          </w:p>
          <w:p w14:paraId="0AAFFB7E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2.示範右手食指刷法 </w:t>
            </w:r>
          </w:p>
          <w:p w14:paraId="1C4FC59A" w14:textId="77777777" w:rsidR="00FA7012" w:rsidRPr="001A5EB6" w:rsidRDefault="00FA7012" w:rsidP="000A5864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3.練習右手食指刷法並搭配 1 又 2 又 3 又 4 又</w:t>
            </w:r>
          </w:p>
          <w:p w14:paraId="3B5C7197" w14:textId="77777777" w:rsidR="00FA7012" w:rsidRPr="001A5EB6" w:rsidRDefault="00FA7012" w:rsidP="000A5864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三、綜合活動-旋律彈奏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ab/>
            </w:r>
          </w:p>
          <w:p w14:paraId="0646D8EB" w14:textId="647E717A" w:rsidR="00FA7012" w:rsidRPr="001A5EB6" w:rsidRDefault="00FA7012" w:rsidP="005B2508">
            <w:pPr>
              <w:widowControl w:val="0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瑪莉的綿羊</w:t>
            </w:r>
          </w:p>
        </w:tc>
        <w:tc>
          <w:tcPr>
            <w:tcW w:w="1080" w:type="dxa"/>
            <w:vAlign w:val="center"/>
          </w:tcPr>
          <w:p w14:paraId="66FC6E62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F43139D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B54221D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05AD6F3B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C8ABF8D" w14:textId="6990E2DA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942F5FF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10/01</w:t>
            </w:r>
          </w:p>
          <w:p w14:paraId="38E3FE98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中秋節</w:t>
            </w:r>
          </w:p>
          <w:p w14:paraId="1DAAE796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10/02</w:t>
            </w:r>
          </w:p>
          <w:p w14:paraId="70FB0E4B" w14:textId="77777777" w:rsidR="00FA7012" w:rsidRPr="001A5EB6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補假一天</w:t>
            </w:r>
          </w:p>
          <w:p w14:paraId="6A6048E2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1E37D62" w14:textId="40831B37" w:rsidR="009C3409" w:rsidRPr="001A5EB6" w:rsidRDefault="009C340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77CC5021" w14:textId="77777777" w:rsidTr="00C21C5A">
        <w:trPr>
          <w:trHeight w:val="540"/>
        </w:trPr>
        <w:tc>
          <w:tcPr>
            <w:tcW w:w="355" w:type="dxa"/>
            <w:vAlign w:val="center"/>
          </w:tcPr>
          <w:p w14:paraId="0AB41DBD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14:paraId="0404F9CD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10.05</w:t>
            </w:r>
          </w:p>
          <w:p w14:paraId="4DEFDBB4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3AE586AB" w14:textId="05CC6502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10.09</w:t>
            </w:r>
          </w:p>
        </w:tc>
        <w:tc>
          <w:tcPr>
            <w:tcW w:w="5474" w:type="dxa"/>
          </w:tcPr>
          <w:p w14:paraId="269D4CFD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7B9F42E6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40B27BD" w14:textId="27D66C37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8965C28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節奏練習-小星星</w:t>
            </w:r>
          </w:p>
          <w:p w14:paraId="7B5A3F46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503A4AFA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(一)複習旋律彈奏-瑪莉的綿羊</w:t>
            </w:r>
          </w:p>
          <w:p w14:paraId="675B3E0C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二、主要活動-彈奏 F 和弦</w:t>
            </w:r>
          </w:p>
          <w:p w14:paraId="32683B69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(一)節奏練習-1 又 2 又 3 又 4 又</w:t>
            </w:r>
          </w:p>
          <w:p w14:paraId="63BBF7F2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(二)基本和弦</w:t>
            </w:r>
          </w:p>
          <w:p w14:paraId="3D23DFB9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1.練習彈奏 C 和弦</w:t>
            </w:r>
          </w:p>
          <w:p w14:paraId="244A89C3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2.練習彈奏 G7 和弦 </w:t>
            </w:r>
          </w:p>
          <w:p w14:paraId="5A93B13D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3.練麗彈奏 F 和弦</w:t>
            </w:r>
          </w:p>
          <w:p w14:paraId="6F036239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三、綜合活動-彈唱練習</w:t>
            </w:r>
          </w:p>
          <w:p w14:paraId="2B52E12E" w14:textId="6FDC2894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(一)小星星</w:t>
            </w:r>
          </w:p>
        </w:tc>
        <w:tc>
          <w:tcPr>
            <w:tcW w:w="1080" w:type="dxa"/>
            <w:vAlign w:val="center"/>
          </w:tcPr>
          <w:p w14:paraId="2595679F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2"/>
          </w:tcPr>
          <w:p w14:paraId="38661A9A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017469C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FC9F25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116FF88" w14:textId="11722B6E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0AD8E6D6" w14:textId="77777777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10/09號補國慶日放假</w:t>
            </w:r>
          </w:p>
          <w:p w14:paraId="3E1C6653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6A55C751" w14:textId="2B7AA850" w:rsidR="009C3409" w:rsidRPr="001A5EB6" w:rsidRDefault="009C340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2242BC88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742B0842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14:paraId="29058A28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10.12</w:t>
            </w:r>
          </w:p>
          <w:p w14:paraId="5491D641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31E8B900" w14:textId="79D55E84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10.16</w:t>
            </w:r>
          </w:p>
        </w:tc>
        <w:tc>
          <w:tcPr>
            <w:tcW w:w="5474" w:type="dxa"/>
          </w:tcPr>
          <w:p w14:paraId="633ED188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BF93607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A45CEDA" w14:textId="229AB2C4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6848A1E1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457722CF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067F3286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(1)複習簡單彈唱小星星</w:t>
            </w:r>
          </w:p>
          <w:p w14:paraId="58C1F18E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二、主要活動</w:t>
            </w:r>
          </w:p>
          <w:p w14:paraId="235CBB3D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(一)和弦轉換</w:t>
            </w:r>
          </w:p>
          <w:p w14:paraId="3787E728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1.C 和弦→F 和弦→G7 和弦轉換說明</w:t>
            </w:r>
          </w:p>
          <w:p w14:paraId="73BBB4C2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2.C 和弦→F 和弦→G7 和弦轉換示範</w:t>
            </w:r>
          </w:p>
          <w:p w14:paraId="03125E68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3.C 和弦→F 和弦→G7 和弦轉換練習</w:t>
            </w:r>
          </w:p>
          <w:p w14:paraId="72BC6CDB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(二)節奏練習 1.1 又 2 又 3 又 4 又節奏練習 </w:t>
            </w:r>
          </w:p>
          <w:p w14:paraId="41A90CCA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0D5C7C46" w14:textId="77777777" w:rsidR="00FA7012" w:rsidRPr="001A5EB6" w:rsidRDefault="00FA7012" w:rsidP="000A5864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 (一)簡單彈唱小星星</w:t>
            </w:r>
          </w:p>
          <w:p w14:paraId="5CC17E9B" w14:textId="30184992" w:rsidR="00FA7012" w:rsidRPr="001A5EB6" w:rsidRDefault="00FA7012" w:rsidP="00CA4343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(二)旋律彈奏小星星</w:t>
            </w:r>
          </w:p>
        </w:tc>
        <w:tc>
          <w:tcPr>
            <w:tcW w:w="1080" w:type="dxa"/>
            <w:vAlign w:val="center"/>
          </w:tcPr>
          <w:p w14:paraId="0622E7CA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5D78B4D0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ABD6D85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01F7EFA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6A6CEE1" w14:textId="635719CE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C40C1BD" w14:textId="77777777" w:rsidR="00FA7012" w:rsidRPr="001A5EB6" w:rsidRDefault="00FA7012" w:rsidP="005B2508">
            <w:pPr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/>
              </w:rPr>
              <w:t xml:space="preserve"> </w:t>
            </w:r>
          </w:p>
          <w:p w14:paraId="628E5C09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4F7D212" w14:textId="1B97DE88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3EC5162F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75476586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13" w:type="dxa"/>
            <w:gridSpan w:val="2"/>
            <w:vAlign w:val="center"/>
          </w:tcPr>
          <w:p w14:paraId="233F55CD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10.19</w:t>
            </w:r>
          </w:p>
          <w:p w14:paraId="4FCB4F45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4F0EC7C1" w14:textId="45ACF3F1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10.23</w:t>
            </w:r>
          </w:p>
        </w:tc>
        <w:tc>
          <w:tcPr>
            <w:tcW w:w="5474" w:type="dxa"/>
          </w:tcPr>
          <w:p w14:paraId="43678E8D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3041C96" w14:textId="76D49E65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49B8E2F9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54E85501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7011EC70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7AA88629" w14:textId="7EC8750E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2E2FCE4E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二、主要活動-和弦轉換練習</w:t>
            </w:r>
          </w:p>
          <w:p w14:paraId="7B0A401A" w14:textId="03C986B8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(一)C 和弦→F 和弦→G7 和弦轉換說明 </w:t>
            </w:r>
          </w:p>
          <w:p w14:paraId="534A275F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5ED54026" w14:textId="77777777" w:rsidR="00FA7012" w:rsidRPr="001A5EB6" w:rsidRDefault="00FA7012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(一)旋律彈奏小星星</w:t>
            </w:r>
          </w:p>
          <w:p w14:paraId="2FBBABB0" w14:textId="360AED70" w:rsidR="00FA7012" w:rsidRPr="001A5EB6" w:rsidRDefault="00FA7012" w:rsidP="005B2508">
            <w:pPr>
              <w:widowControl w:val="0"/>
              <w:numPr>
                <w:ilvl w:val="0"/>
                <w:numId w:val="8"/>
              </w:numPr>
              <w:rPr>
                <w:rFonts w:ascii="標楷體" w:eastAsia="標楷體" w:hAnsi="標楷體"/>
                <w:bCs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(二)簡單彈唱生日快樂</w:t>
            </w:r>
          </w:p>
        </w:tc>
        <w:tc>
          <w:tcPr>
            <w:tcW w:w="1080" w:type="dxa"/>
            <w:vAlign w:val="center"/>
          </w:tcPr>
          <w:p w14:paraId="4DB643F2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D947BF8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464DD6A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C8F2351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7A4AC558" w14:textId="77777777" w:rsidR="00FA7012" w:rsidRPr="001A5EB6" w:rsidRDefault="00FA7012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7793A13E" w14:textId="1F85DDA3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0A6DB5F7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59DB8BD" w14:textId="77777777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1D8F4E27" w14:textId="77777777" w:rsidTr="007A558C">
        <w:trPr>
          <w:trHeight w:val="1500"/>
        </w:trPr>
        <w:tc>
          <w:tcPr>
            <w:tcW w:w="355" w:type="dxa"/>
            <w:vAlign w:val="center"/>
          </w:tcPr>
          <w:p w14:paraId="29F0D5BA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14:paraId="6FCA4AA1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10.26</w:t>
            </w:r>
          </w:p>
          <w:p w14:paraId="3E9DFA86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17441372" w14:textId="4DA0C038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10.30</w:t>
            </w:r>
          </w:p>
        </w:tc>
        <w:tc>
          <w:tcPr>
            <w:tcW w:w="5474" w:type="dxa"/>
          </w:tcPr>
          <w:p w14:paraId="2BCECF1E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7EC6945" w14:textId="77777777" w:rsidR="00FA7012" w:rsidRPr="001A5EB6" w:rsidRDefault="00FA7012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138F567D" w14:textId="5C43B049" w:rsidR="00FA7012" w:rsidRPr="001A5EB6" w:rsidRDefault="00FA7012" w:rsidP="0023227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569E8105" w14:textId="77777777" w:rsidR="00FA7012" w:rsidRPr="001A5EB6" w:rsidRDefault="00FA7012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基本演奏姿勢、和弦</w:t>
            </w:r>
          </w:p>
          <w:p w14:paraId="19C87143" w14:textId="77777777" w:rsidR="00FA7012" w:rsidRPr="00CA4343" w:rsidRDefault="00FA7012" w:rsidP="00CA4343">
            <w:pPr>
              <w:pStyle w:val="ac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CA4343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引起動機 :複習基本演奏姿勢 </w:t>
            </w:r>
          </w:p>
          <w:p w14:paraId="31770CEA" w14:textId="39ADE604" w:rsidR="00FA7012" w:rsidRPr="00CA4343" w:rsidRDefault="00FA7012" w:rsidP="00CA4343">
            <w:pPr>
              <w:pStyle w:val="ac"/>
              <w:widowControl w:val="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CA4343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主要活動:複習 C 和弦、複習 F 和弦</w:t>
            </w:r>
          </w:p>
        </w:tc>
        <w:tc>
          <w:tcPr>
            <w:tcW w:w="1080" w:type="dxa"/>
            <w:vAlign w:val="center"/>
          </w:tcPr>
          <w:p w14:paraId="3F372CFF" w14:textId="77777777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31" w:type="dxa"/>
          </w:tcPr>
          <w:p w14:paraId="0B04997D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A810EE6" w14:textId="77777777" w:rsidR="00FA7012" w:rsidRPr="001A5EB6" w:rsidRDefault="00FA7012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AD4368E" w14:textId="2181C8E4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2DEA7F67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2A3DBD2E" w14:textId="5994A2F6" w:rsidR="00FA7012" w:rsidRPr="001A5EB6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1A5EB6" w14:paraId="08667B47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1DB5E9BD" w14:textId="77777777" w:rsidR="00FA7012" w:rsidRPr="001A5EB6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14:paraId="7A4F3EBC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11.02</w:t>
            </w:r>
          </w:p>
          <w:p w14:paraId="4D26A563" w14:textId="77777777" w:rsidR="00FA7012" w:rsidRPr="001A5EB6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66D4BAA5" w14:textId="5EA3A0CD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11.06</w:t>
            </w:r>
          </w:p>
        </w:tc>
        <w:tc>
          <w:tcPr>
            <w:tcW w:w="5474" w:type="dxa"/>
          </w:tcPr>
          <w:p w14:paraId="7B31B93F" w14:textId="77777777" w:rsidR="00232274" w:rsidRPr="001A5EB6" w:rsidRDefault="00232274" w:rsidP="0023227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3-2-13觀賞藝術展演活動時，能表現應有的禮貌與態度，並透過欣賞轉化個人情感。 </w:t>
            </w:r>
          </w:p>
          <w:p w14:paraId="485ED75C" w14:textId="045C6531" w:rsidR="00FA7012" w:rsidRPr="001A5EB6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EE91C8F" w14:textId="77777777" w:rsidR="00FA7012" w:rsidRPr="001A5EB6" w:rsidRDefault="00232274" w:rsidP="00232274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 w:hint="eastAsia"/>
                <w:sz w:val="24"/>
                <w:szCs w:val="24"/>
              </w:rPr>
              <w:t>期中成果發表</w:t>
            </w:r>
          </w:p>
          <w:p w14:paraId="6FF7BCC7" w14:textId="77777777" w:rsidR="00232274" w:rsidRPr="001A5EB6" w:rsidRDefault="00232274" w:rsidP="00232274">
            <w:pPr>
              <w:pStyle w:val="ac"/>
              <w:widowControl w:val="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hint="eastAsia"/>
                <w:sz w:val="24"/>
                <w:szCs w:val="24"/>
              </w:rPr>
              <w:t>曲目：</w:t>
            </w: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小星星</w:t>
            </w:r>
          </w:p>
          <w:p w14:paraId="111B76E4" w14:textId="77777777" w:rsidR="004D723A" w:rsidRDefault="00232274" w:rsidP="004D723A">
            <w:pPr>
              <w:pStyle w:val="ac"/>
              <w:widowControl w:val="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 w:hint="eastAsia"/>
                <w:b/>
                <w:color w:val="000000"/>
                <w:sz w:val="24"/>
                <w:szCs w:val="24"/>
              </w:rPr>
              <w:t>地點：木頭舞台區</w:t>
            </w:r>
          </w:p>
          <w:p w14:paraId="73FD468F" w14:textId="46E9C445" w:rsidR="00232274" w:rsidRPr="004D723A" w:rsidRDefault="00232274" w:rsidP="004D723A">
            <w:pPr>
              <w:pStyle w:val="ac"/>
              <w:widowControl w:val="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D723A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主要活動-</w:t>
            </w:r>
            <w:r w:rsidR="007A558C" w:rsidRPr="004D723A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（品德教育</w:t>
            </w:r>
            <w:r w:rsidR="007A558C" w:rsidRPr="004D723A">
              <w:rPr>
                <w:rFonts w:ascii="標楷體" w:eastAsia="標楷體" w:hAnsi="標楷體"/>
                <w:sz w:val="23"/>
                <w:szCs w:val="23"/>
              </w:rPr>
              <w:t>_</w:t>
            </w:r>
            <w:r w:rsidR="007A558C" w:rsidRPr="004D723A">
              <w:rPr>
                <w:rFonts w:ascii="標楷體" w:eastAsia="標楷體" w:hAnsi="標楷體" w:hint="eastAsia"/>
                <w:sz w:val="23"/>
                <w:szCs w:val="23"/>
              </w:rPr>
              <w:t>合作）</w:t>
            </w:r>
          </w:p>
          <w:p w14:paraId="28E4FE52" w14:textId="3A694999" w:rsidR="00232274" w:rsidRPr="001A5EB6" w:rsidRDefault="00232274" w:rsidP="00232274">
            <w:pPr>
              <w:pStyle w:val="ac"/>
              <w:widowControl w:val="0"/>
              <w:numPr>
                <w:ilvl w:val="0"/>
                <w:numId w:val="33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悠克院團介紹</w:t>
            </w:r>
          </w:p>
          <w:p w14:paraId="3AFBE60C" w14:textId="6CB537B8" w:rsidR="00232274" w:rsidRPr="001A5EB6" w:rsidRDefault="00232274" w:rsidP="00232274">
            <w:pPr>
              <w:pStyle w:val="ac"/>
              <w:widowControl w:val="0"/>
              <w:numPr>
                <w:ilvl w:val="0"/>
                <w:numId w:val="33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曲目表演</w:t>
            </w:r>
          </w:p>
          <w:p w14:paraId="7F27741E" w14:textId="279EA0DB" w:rsidR="00232274" w:rsidRPr="001A5EB6" w:rsidRDefault="00232274" w:rsidP="00232274">
            <w:pPr>
              <w:pStyle w:val="ac"/>
              <w:widowControl w:val="0"/>
              <w:numPr>
                <w:ilvl w:val="0"/>
                <w:numId w:val="33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體驗活動</w:t>
            </w:r>
          </w:p>
          <w:p w14:paraId="0181800A" w14:textId="78A33995" w:rsidR="00232274" w:rsidRPr="001A5EB6" w:rsidRDefault="00232274" w:rsidP="00232274">
            <w:pPr>
              <w:widowControl w:val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6019B20F" w14:textId="4B641582" w:rsidR="00FA7012" w:rsidRPr="001A5EB6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9294EAB" w14:textId="072260C6" w:rsidR="00FA7012" w:rsidRPr="001A5EB6" w:rsidRDefault="00FE4436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4059FDF6" w14:textId="77777777" w:rsidR="00FA7012" w:rsidRPr="001A5EB6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1A5EB6">
              <w:rPr>
                <w:rFonts w:ascii="標楷體" w:eastAsia="標楷體" w:hAnsi="標楷體" w:cs="標楷體"/>
              </w:rPr>
              <w:t>國小第1學期第一次定期考查週</w:t>
            </w:r>
          </w:p>
          <w:p w14:paraId="18264E83" w14:textId="77777777" w:rsidR="007A558C" w:rsidRPr="001A5EB6" w:rsidRDefault="007A558C" w:rsidP="005B2508">
            <w:pPr>
              <w:widowControl w:val="0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  <w:p w14:paraId="109EC4FE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10BB9C43" w14:textId="363C93E8" w:rsidR="009C3409" w:rsidRPr="001A5EB6" w:rsidRDefault="009C340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0D4D56D0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5E940A77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14:paraId="71B7E49D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11.09</w:t>
            </w:r>
          </w:p>
          <w:p w14:paraId="36CA4FA0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70624F7E" w14:textId="0A5D78E2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11.13</w:t>
            </w:r>
          </w:p>
        </w:tc>
        <w:tc>
          <w:tcPr>
            <w:tcW w:w="5474" w:type="dxa"/>
          </w:tcPr>
          <w:p w14:paraId="195B2348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58653AC6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387CE60" w14:textId="3E8CB1EB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692651B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生日快樂</w:t>
            </w:r>
          </w:p>
          <w:p w14:paraId="293D8365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37E67137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1E921550" w14:textId="6426B264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654858BB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2380E064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(一)Am 和弦、和弦→Am 和弦→F 和弦→G7 和弦 轉換說明、C 和弦→Am 和弦→F 和弦→G7 和弦 轉換練習</w:t>
            </w:r>
          </w:p>
          <w:p w14:paraId="222D29BB" w14:textId="77777777" w:rsidR="00232274" w:rsidRPr="001A5EB6" w:rsidRDefault="00232274" w:rsidP="000A5864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631D0BA7" w14:textId="39A6B6C3" w:rsidR="00232274" w:rsidRPr="001A5EB6" w:rsidRDefault="00232274" w:rsidP="00925132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(一)簡單彈唱生日快樂</w:t>
            </w:r>
          </w:p>
        </w:tc>
        <w:tc>
          <w:tcPr>
            <w:tcW w:w="1080" w:type="dxa"/>
            <w:vAlign w:val="center"/>
          </w:tcPr>
          <w:p w14:paraId="6C550040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FA9AD67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B6E301E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A223F9" w14:textId="60747B43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35F8101A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024ADEAD" w14:textId="77777777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0069CF91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6B08135F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14:paraId="0F7B1C5E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11.16</w:t>
            </w:r>
          </w:p>
          <w:p w14:paraId="00FBF04F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2FDC21FC" w14:textId="5C3EB5FA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11.20</w:t>
            </w:r>
          </w:p>
        </w:tc>
        <w:tc>
          <w:tcPr>
            <w:tcW w:w="5474" w:type="dxa"/>
          </w:tcPr>
          <w:p w14:paraId="4BBE29C9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955E0C8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27C0DA0" w14:textId="199D128D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E9D2D8D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生日快樂、歡樂年華</w:t>
            </w:r>
          </w:p>
          <w:p w14:paraId="7EE94C57" w14:textId="77777777" w:rsidR="00232274" w:rsidRPr="00925132" w:rsidRDefault="00232274" w:rsidP="00925132">
            <w:pPr>
              <w:pStyle w:val="ac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引起動機</w:t>
            </w:r>
          </w:p>
          <w:p w14:paraId="093B43A5" w14:textId="77777777" w:rsidR="00925132" w:rsidRDefault="00925132" w:rsidP="00925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(一)</w:t>
            </w:r>
            <w:r w:rsidR="00232274"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C 和弦→Am 和弦→F 和弦→G7 和弦 轉換說明 </w:t>
            </w:r>
          </w:p>
          <w:p w14:paraId="67B2C2C5" w14:textId="5D5F90BE" w:rsidR="00232274" w:rsidRPr="00925132" w:rsidRDefault="00925132" w:rsidP="00925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二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)</w:t>
            </w:r>
            <w:r w:rsidR="00232274"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和弦→Am 和弦→F 和弦→G7 和弦 轉換示範</w:t>
            </w:r>
          </w:p>
          <w:p w14:paraId="4FE6FAE6" w14:textId="77777777" w:rsidR="00232274" w:rsidRPr="00925132" w:rsidRDefault="00232274" w:rsidP="00925132">
            <w:pPr>
              <w:pStyle w:val="ac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</w:t>
            </w:r>
          </w:p>
          <w:p w14:paraId="6D4989F5" w14:textId="472978D7" w:rsidR="00232274" w:rsidRPr="001A5EB6" w:rsidRDefault="00925132" w:rsidP="00925132">
            <w:pPr>
              <w:widowControl w:val="0"/>
              <w:rPr>
                <w:rFonts w:ascii="標楷體" w:eastAsia="標楷體" w:hAnsi="標楷體"/>
              </w:rPr>
            </w:pPr>
            <w:r w:rsidRPr="0092513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(一)</w:t>
            </w:r>
            <w:r w:rsidR="00232274"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和複習生日快樂 (二)複習歡樂年華</w:t>
            </w:r>
          </w:p>
        </w:tc>
        <w:tc>
          <w:tcPr>
            <w:tcW w:w="1080" w:type="dxa"/>
            <w:vAlign w:val="center"/>
          </w:tcPr>
          <w:p w14:paraId="393E67E7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78B8B277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60A36C66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788277EB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152D0BF9" w14:textId="2D38D7B9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088E8865" w14:textId="77777777" w:rsidR="009C3409" w:rsidRPr="001A5EB6" w:rsidRDefault="009C3409" w:rsidP="009C340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C310A6C" w14:textId="77777777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54F094CB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764CAABD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14:paraId="3BB3D4CB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11.23</w:t>
            </w:r>
          </w:p>
          <w:p w14:paraId="7CF7477C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763F1649" w14:textId="357E54C9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11.27</w:t>
            </w:r>
          </w:p>
        </w:tc>
        <w:tc>
          <w:tcPr>
            <w:tcW w:w="5474" w:type="dxa"/>
          </w:tcPr>
          <w:p w14:paraId="4A21ECA8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5307DA8F" w14:textId="1280C545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711CB28B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曲目:歡樂年華</w:t>
            </w:r>
          </w:p>
          <w:p w14:paraId="74FA6D76" w14:textId="77777777" w:rsidR="00232274" w:rsidRPr="00925132" w:rsidRDefault="00232274" w:rsidP="00925132">
            <w:pPr>
              <w:pStyle w:val="ac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引起動機</w:t>
            </w:r>
          </w:p>
          <w:p w14:paraId="46464885" w14:textId="7297E2B9" w:rsidR="00232274" w:rsidRPr="00925132" w:rsidRDefault="00232274" w:rsidP="00925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="48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和弦→Am 和弦→F 和弦→G7 和弦 轉換示範</w:t>
            </w:r>
          </w:p>
          <w:p w14:paraId="18880C33" w14:textId="77777777" w:rsidR="00925132" w:rsidRPr="00925132" w:rsidRDefault="00232274" w:rsidP="00925132">
            <w:pPr>
              <w:pStyle w:val="ac"/>
              <w:widowControl w:val="0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</w:t>
            </w:r>
          </w:p>
          <w:p w14:paraId="4C9E2999" w14:textId="7BF253E3" w:rsidR="00232274" w:rsidRPr="00925132" w:rsidRDefault="00925132" w:rsidP="00925132">
            <w:pPr>
              <w:widowControl w:val="0"/>
              <w:rPr>
                <w:rFonts w:ascii="標楷體" w:eastAsia="標楷體" w:hAnsi="標楷體"/>
              </w:rPr>
            </w:pPr>
            <w:r w:rsidRPr="0092513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(一)</w:t>
            </w: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和複習生日快樂 (二)複習歡樂年華</w:t>
            </w:r>
          </w:p>
        </w:tc>
        <w:tc>
          <w:tcPr>
            <w:tcW w:w="1080" w:type="dxa"/>
            <w:vAlign w:val="center"/>
          </w:tcPr>
          <w:p w14:paraId="6AAEAAC5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59F94728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B2BA1CC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3EAE7E6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C4F250C" w14:textId="403F5DAB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020C9F6" w14:textId="281C3968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01F3D4DE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2C8912F4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14:paraId="4ACDD598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11.30</w:t>
            </w:r>
          </w:p>
          <w:p w14:paraId="5588019B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21A8E100" w14:textId="5DB28BE5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12.04</w:t>
            </w:r>
          </w:p>
        </w:tc>
        <w:tc>
          <w:tcPr>
            <w:tcW w:w="5474" w:type="dxa"/>
          </w:tcPr>
          <w:p w14:paraId="1B4FC839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EC0FF0F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790EAB33" w14:textId="3D9C9827" w:rsidR="00232274" w:rsidRPr="001A5EB6" w:rsidRDefault="00232274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509C4E7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媽媽的眼睛</w:t>
            </w:r>
          </w:p>
          <w:p w14:paraId="177B75D7" w14:textId="409B122D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  <w:r w:rsidR="007A558C" w:rsidRP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（品德教育</w:t>
            </w:r>
            <w:r w:rsidR="007A558C" w:rsidRPr="001A5EB6">
              <w:rPr>
                <w:rFonts w:ascii="標楷體" w:eastAsia="標楷體" w:hAnsi="標楷體"/>
                <w:sz w:val="23"/>
                <w:szCs w:val="23"/>
              </w:rPr>
              <w:t>_</w:t>
            </w:r>
            <w:r w:rsidR="007A558C" w:rsidRPr="001A5EB6">
              <w:rPr>
                <w:rFonts w:ascii="標楷體" w:eastAsia="標楷體" w:hAnsi="標楷體" w:hint="eastAsia"/>
                <w:sz w:val="23"/>
                <w:szCs w:val="23"/>
              </w:rPr>
              <w:t>感恩</w:t>
            </w:r>
            <w:r w:rsidR="007A558C" w:rsidRPr="001A5EB6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）</w:t>
            </w:r>
          </w:p>
          <w:p w14:paraId="76647293" w14:textId="77777777" w:rsidR="00232274" w:rsidRPr="001A5EB6" w:rsidRDefault="00232274" w:rsidP="00925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複習指法譜 </w:t>
            </w:r>
          </w:p>
          <w:p w14:paraId="068C5775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103E644" w14:textId="77777777" w:rsidR="00232274" w:rsidRPr="001A5EB6" w:rsidRDefault="00232274" w:rsidP="00925132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媽媽的眼睛旋律彈奏說明 </w:t>
            </w:r>
          </w:p>
          <w:p w14:paraId="1DA5927A" w14:textId="77777777" w:rsidR="00232274" w:rsidRPr="001A5EB6" w:rsidRDefault="00232274" w:rsidP="00925132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媽媽的眼睛旋律彈奏示範</w:t>
            </w:r>
          </w:p>
          <w:p w14:paraId="73F108A4" w14:textId="77777777" w:rsidR="00232274" w:rsidRPr="001A5EB6" w:rsidRDefault="00232274" w:rsidP="00925132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媽媽的眼睛旋律彈奏練習 </w:t>
            </w:r>
          </w:p>
          <w:p w14:paraId="00E56FDF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7D016DE3" w14:textId="77777777" w:rsidR="00232274" w:rsidRPr="001A5EB6" w:rsidRDefault="00232274" w:rsidP="00925132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(一)節奏練習 1 又 2 又 3 又 4 又 </w:t>
            </w:r>
          </w:p>
          <w:p w14:paraId="75F8AFF1" w14:textId="3AE1A04B" w:rsidR="00232274" w:rsidRPr="001A5EB6" w:rsidRDefault="00232274" w:rsidP="00925132">
            <w:pPr>
              <w:pStyle w:val="20"/>
              <w:rPr>
                <w:color w:val="auto"/>
                <w:sz w:val="20"/>
              </w:rPr>
            </w:pPr>
            <w:r w:rsidRPr="001A5EB6">
              <w:rPr>
                <w:rFonts w:cs="BiauKai"/>
                <w:color w:val="000000"/>
                <w:szCs w:val="24"/>
              </w:rPr>
              <w:t xml:space="preserve"> (二)旋律彈奏媽媽的眼睛</w:t>
            </w:r>
          </w:p>
        </w:tc>
        <w:tc>
          <w:tcPr>
            <w:tcW w:w="1080" w:type="dxa"/>
            <w:vAlign w:val="center"/>
          </w:tcPr>
          <w:p w14:paraId="6082B70C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3BB41033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5DE3D83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9EA7AEB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0D73E8A" w14:textId="45CF45C2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C86FF10" w14:textId="2479E4FE" w:rsidR="00232274" w:rsidRPr="001A5EB6" w:rsidRDefault="007A558C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232274" w:rsidRPr="001A5EB6" w14:paraId="7B3903C6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023A0A24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14:paraId="16041CAE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12.07</w:t>
            </w:r>
          </w:p>
          <w:p w14:paraId="36CCF9BB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07A3B11E" w14:textId="70954F73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12.11</w:t>
            </w:r>
          </w:p>
        </w:tc>
        <w:tc>
          <w:tcPr>
            <w:tcW w:w="5474" w:type="dxa"/>
          </w:tcPr>
          <w:p w14:paraId="7CCF21CD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5D7D605" w14:textId="3150BD65" w:rsidR="00232274" w:rsidRPr="001A5EB6" w:rsidRDefault="00232274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017E925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媽媽的眼睛</w:t>
            </w:r>
          </w:p>
          <w:p w14:paraId="6FC1452F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648808A5" w14:textId="6573EE25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(一)複習指法譜 </w:t>
            </w:r>
          </w:p>
          <w:p w14:paraId="51C08EF6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63395838" w14:textId="189E719A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(一)媽媽的眼睛旋律彈奏練習: 練習 1 又 2 又 3 又 4 又</w:t>
            </w:r>
          </w:p>
          <w:p w14:paraId="29FA48EB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49372033" w14:textId="42C98F51" w:rsidR="00232274" w:rsidRPr="001A5EB6" w:rsidRDefault="00232274" w:rsidP="00925132">
            <w:pPr>
              <w:pStyle w:val="20"/>
              <w:rPr>
                <w:color w:val="auto"/>
                <w:sz w:val="20"/>
              </w:rPr>
            </w:pPr>
            <w:r w:rsidRPr="001A5EB6">
              <w:rPr>
                <w:rFonts w:cs="BiauKai"/>
                <w:color w:val="000000"/>
                <w:szCs w:val="24"/>
              </w:rPr>
              <w:t>(一)旋律彈奏媽媽的眼睛</w:t>
            </w:r>
          </w:p>
        </w:tc>
        <w:tc>
          <w:tcPr>
            <w:tcW w:w="1080" w:type="dxa"/>
            <w:vAlign w:val="center"/>
          </w:tcPr>
          <w:p w14:paraId="62DB10F4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A25B5D0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觀查紀錄</w:t>
            </w:r>
          </w:p>
          <w:p w14:paraId="26B95464" w14:textId="53BCD17D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2EE751C7" w14:textId="04F7BE8E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7ADF23C1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5552C3E1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14:paraId="02DCEC2D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12.14</w:t>
            </w:r>
          </w:p>
          <w:p w14:paraId="705D34F0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63317FCE" w14:textId="42C4DD0A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12.18</w:t>
            </w:r>
          </w:p>
        </w:tc>
        <w:tc>
          <w:tcPr>
            <w:tcW w:w="5474" w:type="dxa"/>
          </w:tcPr>
          <w:p w14:paraId="0E1E3372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37A85536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005E7C9" w14:textId="4FD9DD52" w:rsidR="00232274" w:rsidRPr="001A5EB6" w:rsidRDefault="00232274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740C716C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媽媽的 眼睛</w:t>
            </w:r>
          </w:p>
          <w:p w14:paraId="1C6825E3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62822D6F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(一)複習指法譜 </w:t>
            </w:r>
          </w:p>
          <w:p w14:paraId="3715EF77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F907089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 節奏練習↑ ↓↑ ↑ ↓↑(悶 奏)說明 </w:t>
            </w:r>
          </w:p>
          <w:p w14:paraId="433A1C79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(二)節奏練習↑ ↓↑ ↑ ↓↑(悶 奏)示範 </w:t>
            </w:r>
          </w:p>
          <w:p w14:paraId="27632C9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(三)節奏練習↑ ↓↑ ↑ ↓↑(悶 奏)練習</w:t>
            </w:r>
          </w:p>
          <w:p w14:paraId="22B28682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721DB8ED" w14:textId="35DEE10D" w:rsidR="00232274" w:rsidRPr="001A5EB6" w:rsidRDefault="00232274" w:rsidP="00925132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(一)旋律彈奏媽媽的眼睛</w:t>
            </w:r>
          </w:p>
        </w:tc>
        <w:tc>
          <w:tcPr>
            <w:tcW w:w="1080" w:type="dxa"/>
            <w:vAlign w:val="center"/>
          </w:tcPr>
          <w:p w14:paraId="794C5507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E149690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36E0F19F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ADC2271" w14:textId="0DBD9BF4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2A222481" w14:textId="2F55FA18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71035E5E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5D6B9A79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14:paraId="39793448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12.21</w:t>
            </w:r>
          </w:p>
          <w:p w14:paraId="79D78572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0411FB70" w14:textId="5C2757B4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12.25</w:t>
            </w:r>
          </w:p>
        </w:tc>
        <w:tc>
          <w:tcPr>
            <w:tcW w:w="5474" w:type="dxa"/>
          </w:tcPr>
          <w:p w14:paraId="179A56E1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1F7DA367" w14:textId="1703B50E" w:rsidR="00232274" w:rsidRPr="001A5EB6" w:rsidRDefault="00232274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445A039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媽媽的眼睛</w:t>
            </w:r>
          </w:p>
          <w:p w14:paraId="7E205EC7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3AE101B6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(一)複習指法譜 </w:t>
            </w:r>
          </w:p>
          <w:p w14:paraId="650B820D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05890BE3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(一)D 和弦</w:t>
            </w:r>
          </w:p>
          <w:p w14:paraId="7599AACD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1.D 和弦彈奏說明</w:t>
            </w:r>
          </w:p>
          <w:p w14:paraId="233A622D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2.D 和弦彈奏示範</w:t>
            </w:r>
          </w:p>
          <w:p w14:paraId="11D51AD0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3.D 和弦彈奏練習 </w:t>
            </w:r>
          </w:p>
          <w:p w14:paraId="37725576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(二)C 和弦→D 和弦-G7 和弦轉換</w:t>
            </w:r>
          </w:p>
          <w:p w14:paraId="384556AD" w14:textId="427AFAAF" w:rsidR="00232274" w:rsidRPr="00925132" w:rsidRDefault="00232274" w:rsidP="00925132">
            <w:pPr>
              <w:pStyle w:val="ac"/>
              <w:numPr>
                <w:ilvl w:val="0"/>
                <w:numId w:val="40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和弦→D 和弦-G7 和弦轉換說明</w:t>
            </w:r>
          </w:p>
          <w:p w14:paraId="571AF746" w14:textId="4D8DB500" w:rsidR="00232274" w:rsidRPr="00925132" w:rsidRDefault="00232274" w:rsidP="00925132">
            <w:pPr>
              <w:pStyle w:val="ac"/>
              <w:numPr>
                <w:ilvl w:val="0"/>
                <w:numId w:val="40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C 和弦→D 和弦-G7 和弦轉換示範 </w:t>
            </w:r>
          </w:p>
          <w:p w14:paraId="408D1CC2" w14:textId="4F493A7D" w:rsidR="00232274" w:rsidRPr="00925132" w:rsidRDefault="00232274" w:rsidP="00925132">
            <w:pPr>
              <w:pStyle w:val="ac"/>
              <w:numPr>
                <w:ilvl w:val="0"/>
                <w:numId w:val="40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 和弦→D 和弦-G7 和弦轉換練習</w:t>
            </w:r>
          </w:p>
          <w:p w14:paraId="009520A3" w14:textId="61DFC203" w:rsidR="00232274" w:rsidRPr="00925132" w:rsidRDefault="00232274" w:rsidP="00925132">
            <w:pPr>
              <w:pStyle w:val="ac"/>
              <w:numPr>
                <w:ilvl w:val="0"/>
                <w:numId w:val="40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92513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節奏練習↑ ↓↑ ↑ ↓↑練習</w:t>
            </w:r>
          </w:p>
          <w:p w14:paraId="7411BEBD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7138E593" w14:textId="67CF5B56" w:rsidR="00232274" w:rsidRPr="001A5EB6" w:rsidRDefault="00232274" w:rsidP="00925132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(一)旋律彈奏媽媽的眼睛</w:t>
            </w:r>
          </w:p>
        </w:tc>
        <w:tc>
          <w:tcPr>
            <w:tcW w:w="1080" w:type="dxa"/>
            <w:vAlign w:val="center"/>
          </w:tcPr>
          <w:p w14:paraId="2ECC3682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60F3F483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9F82F51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113BF538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326F63DB" w14:textId="6EA23C66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6568A45" w14:textId="10684084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1FFA3338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29482C2B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14:paraId="34AC74B0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12.28</w:t>
            </w:r>
          </w:p>
          <w:p w14:paraId="5705547C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50D33660" w14:textId="0286FD01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1.01</w:t>
            </w:r>
          </w:p>
        </w:tc>
        <w:tc>
          <w:tcPr>
            <w:tcW w:w="5474" w:type="dxa"/>
          </w:tcPr>
          <w:p w14:paraId="18EFCF3B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86C62AC" w14:textId="42EDCDDF" w:rsidR="00232274" w:rsidRPr="001A5EB6" w:rsidRDefault="00232274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7FFA9C5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耶誕鈴聲</w:t>
            </w:r>
          </w:p>
          <w:p w14:paraId="6620C886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12B9B45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(一)複習 C 和弦→Em7(Am)和弦→F 和 弦→G7 和弦轉換 </w:t>
            </w:r>
          </w:p>
          <w:p w14:paraId="79484A83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655F8CC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(一)C 和弦→Em7(Am)和弦→F 和弦→ G7 和弦轉換示</w:t>
            </w:r>
          </w:p>
          <w:p w14:paraId="1DA8C4F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(二)C 和弦→Em7(Am)和弦→F 和弦→ G7 和弦轉換練習</w:t>
            </w:r>
          </w:p>
          <w:p w14:paraId="6E996902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(三)節奏練習↑ ↓↑ ↑ ↓↑練習</w:t>
            </w:r>
          </w:p>
          <w:p w14:paraId="0E5E68C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6A0C2020" w14:textId="56E6D8FC" w:rsidR="00232274" w:rsidRPr="001A5EB6" w:rsidRDefault="00232274" w:rsidP="00925132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彈唱耶誕鈴聲</w:t>
            </w:r>
          </w:p>
        </w:tc>
        <w:tc>
          <w:tcPr>
            <w:tcW w:w="1080" w:type="dxa"/>
            <w:vAlign w:val="center"/>
          </w:tcPr>
          <w:p w14:paraId="6E396D79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B7033BD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0DEA24E6" w14:textId="0A7D93BC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6A963849" w14:textId="0A7FBA9C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232274" w:rsidRPr="001A5EB6" w14:paraId="7BF263F8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5C8BB7FE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14:paraId="4099AF59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1.04</w:t>
            </w:r>
          </w:p>
          <w:p w14:paraId="62E8B469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771E8481" w14:textId="145DFA23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1.08</w:t>
            </w:r>
          </w:p>
        </w:tc>
        <w:tc>
          <w:tcPr>
            <w:tcW w:w="5474" w:type="dxa"/>
          </w:tcPr>
          <w:p w14:paraId="711F1FF3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2199667" w14:textId="77777777" w:rsidR="00232274" w:rsidRPr="001A5EB6" w:rsidRDefault="00232274" w:rsidP="000A586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3-2-13觀賞藝術展演活動時，能表現應有的禮貌與態度，並透過欣賞轉化個人情感。 </w:t>
            </w:r>
          </w:p>
          <w:p w14:paraId="4C3AA9E8" w14:textId="5B5BFF14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3AABC143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耶誕鈴聲</w:t>
            </w:r>
          </w:p>
          <w:p w14:paraId="6A220AFE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一、主要活動</w:t>
            </w:r>
          </w:p>
          <w:p w14:paraId="370CA271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(一)C 和弦→Em7(Am)和弦→F 和弦→ G7 和弦轉換示</w:t>
            </w:r>
          </w:p>
          <w:p w14:paraId="7AC09FA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(二)C 和弦→Em7(Am)和弦→F 和弦→ G7 和弦轉換練習</w:t>
            </w:r>
          </w:p>
          <w:p w14:paraId="4ABA3C10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(三)節奏練習↑ ↓↑ ↑ ↓↑練習</w:t>
            </w:r>
          </w:p>
          <w:p w14:paraId="659EFCAA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0DD59590" w14:textId="7BA66B52" w:rsidR="00232274" w:rsidRPr="001A5EB6" w:rsidRDefault="00232274" w:rsidP="0095090D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彈唱耶誕鈴聲</w:t>
            </w:r>
          </w:p>
        </w:tc>
        <w:tc>
          <w:tcPr>
            <w:tcW w:w="1080" w:type="dxa"/>
            <w:vAlign w:val="center"/>
          </w:tcPr>
          <w:p w14:paraId="55D768CA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7EC9ABC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3AF8E721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4E9A219C" w14:textId="79C7A5BE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0A085004" w14:textId="61269E0E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1A5EB6" w14:paraId="32E43387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1CF21BFB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14:paraId="00BDB385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1.11</w:t>
            </w:r>
          </w:p>
          <w:p w14:paraId="089C9E02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0F281B77" w14:textId="7B66580A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1.15</w:t>
            </w:r>
          </w:p>
        </w:tc>
        <w:tc>
          <w:tcPr>
            <w:tcW w:w="5474" w:type="dxa"/>
          </w:tcPr>
          <w:p w14:paraId="58E543DC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6E69454E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464B568C" w14:textId="5794C13D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0C61D67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寶貝</w:t>
            </w:r>
          </w:p>
          <w:p w14:paraId="4B629C8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211BFC61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(一)複習 C 和弦→Em7(Am)和弦→F 和 弦→G7 和弦轉換 </w:t>
            </w:r>
          </w:p>
          <w:p w14:paraId="49ADD48D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2CC011B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(一)寶貝第 33 小節至第 48 小節彈唱 說明 </w:t>
            </w:r>
          </w:p>
          <w:p w14:paraId="5F749A48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(二)寶貝第 33 小節至第 48 小節彈唱 示範 </w:t>
            </w:r>
          </w:p>
          <w:p w14:paraId="174F9F37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(三)寶貝第 33 小節至第 48 小節彈唱 練習</w:t>
            </w:r>
          </w:p>
          <w:p w14:paraId="649BB966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756EE0F9" w14:textId="452475A4" w:rsidR="00232274" w:rsidRPr="001A5EB6" w:rsidRDefault="00232274" w:rsidP="0095090D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 寶貝第 33 小節至第 48 小節分組 表演 </w:t>
            </w:r>
          </w:p>
        </w:tc>
        <w:tc>
          <w:tcPr>
            <w:tcW w:w="1080" w:type="dxa"/>
            <w:vAlign w:val="center"/>
          </w:tcPr>
          <w:p w14:paraId="39B9B169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027E11E6" w14:textId="3B134E68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39815D47" w14:textId="218A5F72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標楷體"/>
              </w:rPr>
              <w:t>國小第1學期第</w:t>
            </w:r>
            <w:r w:rsidRPr="001A5EB6">
              <w:rPr>
                <w:rFonts w:ascii="標楷體" w:eastAsia="標楷體" w:hAnsi="標楷體" w:cs="標楷體" w:hint="eastAsia"/>
              </w:rPr>
              <w:t>二</w:t>
            </w:r>
            <w:r w:rsidRPr="001A5EB6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232274" w:rsidRPr="001A5EB6" w14:paraId="0F33B884" w14:textId="77777777" w:rsidTr="00C21C5A">
        <w:trPr>
          <w:trHeight w:val="1500"/>
        </w:trPr>
        <w:tc>
          <w:tcPr>
            <w:tcW w:w="355" w:type="dxa"/>
            <w:vAlign w:val="center"/>
          </w:tcPr>
          <w:p w14:paraId="77999E80" w14:textId="77777777" w:rsidR="00232274" w:rsidRPr="001A5EB6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5EB6">
              <w:rPr>
                <w:rFonts w:ascii="標楷體" w:eastAsia="標楷體" w:hAnsi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14:paraId="2F383EA1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/>
              </w:rPr>
              <w:t>1.18</w:t>
            </w:r>
          </w:p>
          <w:p w14:paraId="1BC77251" w14:textId="77777777" w:rsidR="00232274" w:rsidRPr="001A5EB6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hint="eastAsia"/>
              </w:rPr>
              <w:t>︱</w:t>
            </w:r>
          </w:p>
          <w:p w14:paraId="5B629A3F" w14:textId="4D79605F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A5EB6">
              <w:rPr>
                <w:rFonts w:ascii="標楷體" w:eastAsia="標楷體" w:hAnsi="標楷體"/>
              </w:rPr>
              <w:t>1.22</w:t>
            </w:r>
          </w:p>
        </w:tc>
        <w:tc>
          <w:tcPr>
            <w:tcW w:w="5474" w:type="dxa"/>
          </w:tcPr>
          <w:p w14:paraId="22C1EA86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34ADADFC" w14:textId="044ED746" w:rsidR="00232274" w:rsidRPr="001A5EB6" w:rsidRDefault="00232274" w:rsidP="005B2508">
            <w:pPr>
              <w:rPr>
                <w:rFonts w:ascii="標楷體" w:eastAsia="標楷體" w:hAnsi="標楷體"/>
                <w:color w:val="FF0000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5FA53B92" w14:textId="77777777" w:rsidR="00232274" w:rsidRPr="001A5EB6" w:rsidRDefault="00232274" w:rsidP="000A5864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1A5EB6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寶貝</w:t>
            </w:r>
          </w:p>
          <w:p w14:paraId="60EB3125" w14:textId="77777777" w:rsidR="00232274" w:rsidRPr="001A5EB6" w:rsidRDefault="00232274" w:rsidP="000A5864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引起動機</w:t>
            </w:r>
          </w:p>
          <w:p w14:paraId="39C941DE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複習寶貝第 33 小節至第 48 小節 彈唱</w:t>
            </w:r>
          </w:p>
          <w:p w14:paraId="78F0AAED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二、主要活動</w:t>
            </w:r>
          </w:p>
          <w:p w14:paraId="43DA38AA" w14:textId="77777777" w:rsidR="00232274" w:rsidRPr="001A5EB6" w:rsidRDefault="00232274" w:rsidP="000A586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寶貝第 49 小節至第 68 小節彈唱 說明</w:t>
            </w:r>
          </w:p>
          <w:p w14:paraId="25BCA142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(二)寶貝第 49 小節至第 68 小節彈唱 示範 </w:t>
            </w:r>
          </w:p>
          <w:p w14:paraId="5083301A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(三)寶貝第 49 小節至第 68 小節彈唱 練</w:t>
            </w:r>
          </w:p>
          <w:p w14:paraId="53D92817" w14:textId="77777777" w:rsidR="00232274" w:rsidRPr="001A5EB6" w:rsidRDefault="00232274" w:rsidP="000A5864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5ACCAB98" w14:textId="4CE3E19B" w:rsidR="00232274" w:rsidRPr="001A5EB6" w:rsidRDefault="00232274" w:rsidP="0095090D">
            <w:pPr>
              <w:widowControl w:val="0"/>
              <w:rPr>
                <w:rFonts w:ascii="標楷體" w:eastAsia="標楷體" w:hAnsi="標楷體"/>
                <w:color w:val="FF0000"/>
              </w:rPr>
            </w:pPr>
            <w:bookmarkStart w:id="1" w:name="_GoBack"/>
            <w:bookmarkEnd w:id="1"/>
            <w:r w:rsidRPr="001A5EB6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寶貝第 49節至第 68小節分組 表演</w:t>
            </w:r>
          </w:p>
        </w:tc>
        <w:tc>
          <w:tcPr>
            <w:tcW w:w="1080" w:type="dxa"/>
            <w:vAlign w:val="center"/>
          </w:tcPr>
          <w:p w14:paraId="78DFC7D9" w14:textId="77777777" w:rsidR="00232274" w:rsidRPr="001A5EB6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1A5EB6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0BFC14D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7675B0C" w14:textId="77777777" w:rsidR="00232274" w:rsidRPr="001A5EB6" w:rsidRDefault="00232274" w:rsidP="000A5864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31CBE6B" w14:textId="77777777" w:rsidR="00232274" w:rsidRPr="001A5EB6" w:rsidRDefault="00232274" w:rsidP="000A5864">
            <w:pPr>
              <w:rPr>
                <w:rFonts w:ascii="標楷體" w:eastAsia="標楷體" w:hAnsi="標楷體" w:cs="BiauKai"/>
                <w:color w:val="000000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48A761A" w14:textId="70C1D2C1" w:rsidR="00232274" w:rsidRPr="001A5EB6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5EE19591" w14:textId="42DC5472" w:rsidR="00232274" w:rsidRPr="001A5EB6" w:rsidRDefault="00232274" w:rsidP="005B2508">
            <w:pPr>
              <w:widowControl w:val="0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5B2508" w:rsidRPr="001A5EB6" w14:paraId="708AF238" w14:textId="77777777" w:rsidTr="001850AC">
        <w:trPr>
          <w:trHeight w:val="1500"/>
        </w:trPr>
        <w:tc>
          <w:tcPr>
            <w:tcW w:w="15301" w:type="dxa"/>
            <w:gridSpan w:val="9"/>
            <w:vAlign w:val="center"/>
          </w:tcPr>
          <w:p w14:paraId="3C284925" w14:textId="3B12DC6F" w:rsidR="005B2508" w:rsidRPr="001A5EB6" w:rsidRDefault="005B2508" w:rsidP="005B250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1A5EB6"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14:paraId="1D7B501F" w14:textId="77777777" w:rsidR="006D75E5" w:rsidRPr="001A5EB6" w:rsidRDefault="006D75E5">
      <w:pPr>
        <w:widowControl w:val="0"/>
        <w:jc w:val="both"/>
        <w:rPr>
          <w:rFonts w:ascii="標楷體" w:eastAsia="標楷體" w:hAnsi="標楷體"/>
          <w:sz w:val="24"/>
          <w:szCs w:val="24"/>
        </w:rPr>
      </w:pPr>
    </w:p>
    <w:sectPr w:rsidR="006D75E5" w:rsidRPr="001A5EB6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4605E" w14:textId="77777777" w:rsidR="00A75F49" w:rsidRDefault="00A75F49" w:rsidP="00D66273">
      <w:r>
        <w:separator/>
      </w:r>
    </w:p>
  </w:endnote>
  <w:endnote w:type="continuationSeparator" w:id="0">
    <w:p w14:paraId="0CE1A90A" w14:textId="77777777" w:rsidR="00A75F49" w:rsidRDefault="00A75F49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441E4" w14:textId="77777777" w:rsidR="00A75F49" w:rsidRDefault="00A75F49" w:rsidP="00D66273">
      <w:r>
        <w:separator/>
      </w:r>
    </w:p>
  </w:footnote>
  <w:footnote w:type="continuationSeparator" w:id="0">
    <w:p w14:paraId="22100062" w14:textId="77777777" w:rsidR="00A75F49" w:rsidRDefault="00A75F49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4331"/>
    <w:multiLevelType w:val="hybridMultilevel"/>
    <w:tmpl w:val="F4C26E3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F31380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3038B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1C6067"/>
    <w:multiLevelType w:val="hybridMultilevel"/>
    <w:tmpl w:val="30ACBD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BE75D28"/>
    <w:multiLevelType w:val="multilevel"/>
    <w:tmpl w:val="29868672"/>
    <w:lvl w:ilvl="0">
      <w:start w:val="1"/>
      <w:numFmt w:val="decimal"/>
      <w:lvlText w:val="(%1)"/>
      <w:lvlJc w:val="left"/>
      <w:pPr>
        <w:ind w:left="920" w:hanging="360"/>
      </w:pPr>
      <w:rPr>
        <w:rFonts w:ascii="BiauKai" w:eastAsia="BiauKai" w:hAnsi="BiauKai" w:cs="BiauKai"/>
      </w:rPr>
    </w:lvl>
    <w:lvl w:ilvl="1">
      <w:start w:val="5"/>
      <w:numFmt w:val="decimal"/>
      <w:lvlText w:val="%2."/>
      <w:lvlJc w:val="left"/>
      <w:pPr>
        <w:ind w:left="1400" w:hanging="360"/>
      </w:pPr>
      <w:rPr>
        <w:rFonts w:ascii="新細明體" w:eastAsia="新細明體" w:hAnsi="新細明體" w:cs="新細明體"/>
        <w:color w:val="000000"/>
      </w:rPr>
    </w:lvl>
    <w:lvl w:ilvl="2">
      <w:start w:val="7"/>
      <w:numFmt w:val="decimal"/>
      <w:lvlText w:val="%3、"/>
      <w:lvlJc w:val="left"/>
      <w:pPr>
        <w:ind w:left="2240" w:hanging="720"/>
      </w:pPr>
      <w:rPr>
        <w:rFonts w:ascii="新細明體" w:eastAsia="新細明體" w:hAnsi="新細明體" w:cs="新細明體"/>
      </w:r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decim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decim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5" w15:restartNumberingAfterBreak="0">
    <w:nsid w:val="105B2826"/>
    <w:multiLevelType w:val="hybridMultilevel"/>
    <w:tmpl w:val="08561E12"/>
    <w:lvl w:ilvl="0" w:tplc="E2EC3CE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標楷體" w:eastAsia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6B7137"/>
    <w:multiLevelType w:val="hybridMultilevel"/>
    <w:tmpl w:val="47F4E25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AD349CB"/>
    <w:multiLevelType w:val="multilevel"/>
    <w:tmpl w:val="6A302F92"/>
    <w:lvl w:ilvl="0">
      <w:start w:val="1"/>
      <w:numFmt w:val="decimal"/>
      <w:lvlText w:val="(%1)"/>
      <w:lvlJc w:val="left"/>
      <w:pPr>
        <w:ind w:left="915" w:hanging="495"/>
      </w:pPr>
    </w:lvl>
    <w:lvl w:ilvl="1">
      <w:start w:val="1"/>
      <w:numFmt w:val="decim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decim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decim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8" w15:restartNumberingAfterBreak="0">
    <w:nsid w:val="1C3C6706"/>
    <w:multiLevelType w:val="hybridMultilevel"/>
    <w:tmpl w:val="4C281F6E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522A61"/>
    <w:multiLevelType w:val="hybridMultilevel"/>
    <w:tmpl w:val="F1F29428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6C7FD7"/>
    <w:multiLevelType w:val="hybridMultilevel"/>
    <w:tmpl w:val="6D7218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26B2CED"/>
    <w:multiLevelType w:val="hybridMultilevel"/>
    <w:tmpl w:val="88C452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3E0043"/>
    <w:multiLevelType w:val="hybridMultilevel"/>
    <w:tmpl w:val="962C9BC4"/>
    <w:lvl w:ilvl="0" w:tplc="1C929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D333AA5"/>
    <w:multiLevelType w:val="hybridMultilevel"/>
    <w:tmpl w:val="043230F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28D0225"/>
    <w:multiLevelType w:val="multilevel"/>
    <w:tmpl w:val="D82ED520"/>
    <w:lvl w:ilvl="0">
      <w:start w:val="3"/>
      <w:numFmt w:val="decimal"/>
      <w:lvlText w:val="%1．"/>
      <w:lvlJc w:val="left"/>
      <w:pPr>
        <w:ind w:left="576" w:hanging="570"/>
      </w:pPr>
    </w:lvl>
    <w:lvl w:ilvl="1">
      <w:start w:val="1"/>
      <w:numFmt w:val="decimal"/>
      <w:lvlText w:val="%2、"/>
      <w:lvlJc w:val="left"/>
      <w:pPr>
        <w:ind w:left="966" w:hanging="480"/>
      </w:pPr>
    </w:lvl>
    <w:lvl w:ilvl="2">
      <w:start w:val="1"/>
      <w:numFmt w:val="lowerRoman"/>
      <w:lvlText w:val="%3."/>
      <w:lvlJc w:val="right"/>
      <w:pPr>
        <w:ind w:left="1446" w:hanging="480"/>
      </w:pPr>
    </w:lvl>
    <w:lvl w:ilvl="3">
      <w:start w:val="1"/>
      <w:numFmt w:val="decimal"/>
      <w:lvlText w:val="%4."/>
      <w:lvlJc w:val="left"/>
      <w:pPr>
        <w:ind w:left="1926" w:hanging="480"/>
      </w:pPr>
    </w:lvl>
    <w:lvl w:ilvl="4">
      <w:start w:val="1"/>
      <w:numFmt w:val="decimal"/>
      <w:lvlText w:val="%5、"/>
      <w:lvlJc w:val="left"/>
      <w:pPr>
        <w:ind w:left="2406" w:hanging="480"/>
      </w:pPr>
    </w:lvl>
    <w:lvl w:ilvl="5">
      <w:start w:val="1"/>
      <w:numFmt w:val="lowerRoman"/>
      <w:lvlText w:val="%6."/>
      <w:lvlJc w:val="right"/>
      <w:pPr>
        <w:ind w:left="2886" w:hanging="480"/>
      </w:pPr>
    </w:lvl>
    <w:lvl w:ilvl="6">
      <w:start w:val="1"/>
      <w:numFmt w:val="decimal"/>
      <w:lvlText w:val="%7."/>
      <w:lvlJc w:val="left"/>
      <w:pPr>
        <w:ind w:left="3366" w:hanging="480"/>
      </w:pPr>
    </w:lvl>
    <w:lvl w:ilvl="7">
      <w:start w:val="1"/>
      <w:numFmt w:val="decimal"/>
      <w:lvlText w:val="%8、"/>
      <w:lvlJc w:val="left"/>
      <w:pPr>
        <w:ind w:left="3846" w:hanging="480"/>
      </w:pPr>
    </w:lvl>
    <w:lvl w:ilvl="8">
      <w:start w:val="1"/>
      <w:numFmt w:val="lowerRoman"/>
      <w:lvlText w:val="%9."/>
      <w:lvlJc w:val="right"/>
      <w:pPr>
        <w:ind w:left="4326" w:hanging="480"/>
      </w:pPr>
    </w:lvl>
  </w:abstractNum>
  <w:abstractNum w:abstractNumId="16" w15:restartNumberingAfterBreak="0">
    <w:nsid w:val="391F2BBC"/>
    <w:multiLevelType w:val="multilevel"/>
    <w:tmpl w:val="0C42A558"/>
    <w:lvl w:ilvl="0">
      <w:start w:val="1"/>
      <w:numFmt w:val="decimal"/>
      <w:lvlText w:val="(%1)"/>
      <w:lvlJc w:val="left"/>
      <w:pPr>
        <w:ind w:left="525" w:hanging="420"/>
      </w:pPr>
    </w:lvl>
    <w:lvl w:ilvl="1">
      <w:start w:val="1"/>
      <w:numFmt w:val="decimal"/>
      <w:lvlText w:val="%2、"/>
      <w:lvlJc w:val="left"/>
      <w:pPr>
        <w:ind w:left="1065" w:hanging="480"/>
      </w:pPr>
    </w:lvl>
    <w:lvl w:ilvl="2">
      <w:start w:val="1"/>
      <w:numFmt w:val="lowerRoman"/>
      <w:lvlText w:val="%3."/>
      <w:lvlJc w:val="right"/>
      <w:pPr>
        <w:ind w:left="1545" w:hanging="480"/>
      </w:pPr>
    </w:lvl>
    <w:lvl w:ilvl="3">
      <w:start w:val="1"/>
      <w:numFmt w:val="decimal"/>
      <w:lvlText w:val="%4."/>
      <w:lvlJc w:val="left"/>
      <w:pPr>
        <w:ind w:left="2025" w:hanging="480"/>
      </w:pPr>
    </w:lvl>
    <w:lvl w:ilvl="4">
      <w:start w:val="1"/>
      <w:numFmt w:val="decimal"/>
      <w:lvlText w:val="%5、"/>
      <w:lvlJc w:val="left"/>
      <w:pPr>
        <w:ind w:left="2505" w:hanging="480"/>
      </w:pPr>
    </w:lvl>
    <w:lvl w:ilvl="5">
      <w:start w:val="1"/>
      <w:numFmt w:val="lowerRoman"/>
      <w:lvlText w:val="%6."/>
      <w:lvlJc w:val="right"/>
      <w:pPr>
        <w:ind w:left="2985" w:hanging="480"/>
      </w:pPr>
    </w:lvl>
    <w:lvl w:ilvl="6">
      <w:start w:val="1"/>
      <w:numFmt w:val="decimal"/>
      <w:lvlText w:val="%7."/>
      <w:lvlJc w:val="left"/>
      <w:pPr>
        <w:ind w:left="3465" w:hanging="480"/>
      </w:pPr>
    </w:lvl>
    <w:lvl w:ilvl="7">
      <w:start w:val="1"/>
      <w:numFmt w:val="decimal"/>
      <w:lvlText w:val="%8、"/>
      <w:lvlJc w:val="left"/>
      <w:pPr>
        <w:ind w:left="3945" w:hanging="480"/>
      </w:pPr>
    </w:lvl>
    <w:lvl w:ilvl="8">
      <w:start w:val="1"/>
      <w:numFmt w:val="lowerRoman"/>
      <w:lvlText w:val="%9."/>
      <w:lvlJc w:val="right"/>
      <w:pPr>
        <w:ind w:left="4425" w:hanging="480"/>
      </w:pPr>
    </w:lvl>
  </w:abstractNum>
  <w:abstractNum w:abstractNumId="17" w15:restartNumberingAfterBreak="0">
    <w:nsid w:val="3E0B7178"/>
    <w:multiLevelType w:val="hybridMultilevel"/>
    <w:tmpl w:val="B4F0D1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04849DB"/>
    <w:multiLevelType w:val="hybridMultilevel"/>
    <w:tmpl w:val="C3A41528"/>
    <w:lvl w:ilvl="0" w:tplc="E47043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8B6503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eastAsia="標楷體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FA7C42"/>
    <w:multiLevelType w:val="multilevel"/>
    <w:tmpl w:val="ACEC4510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464EE1"/>
    <w:multiLevelType w:val="hybridMultilevel"/>
    <w:tmpl w:val="871CDBC2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FB6C15"/>
    <w:multiLevelType w:val="multilevel"/>
    <w:tmpl w:val="85AA38A8"/>
    <w:lvl w:ilvl="0">
      <w:start w:val="1"/>
      <w:numFmt w:val="decimal"/>
      <w:lvlText w:val="(%1)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2D6D39"/>
    <w:multiLevelType w:val="multilevel"/>
    <w:tmpl w:val="F4109646"/>
    <w:lvl w:ilvl="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3C6AE5"/>
    <w:multiLevelType w:val="hybridMultilevel"/>
    <w:tmpl w:val="3CD8BC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2B821FC"/>
    <w:multiLevelType w:val="hybridMultilevel"/>
    <w:tmpl w:val="CF62822C"/>
    <w:lvl w:ilvl="0" w:tplc="E3908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5375873"/>
    <w:multiLevelType w:val="multilevel"/>
    <w:tmpl w:val="06961C1C"/>
    <w:lvl w:ilvl="0">
      <w:start w:val="1"/>
      <w:numFmt w:val="decimal"/>
      <w:lvlText w:val="(%1)"/>
      <w:lvlJc w:val="left"/>
      <w:pPr>
        <w:ind w:left="840" w:hanging="480"/>
      </w:pPr>
      <w:rPr>
        <w:rFonts w:ascii="BiauKai" w:eastAsia="BiauKai" w:hAnsi="BiauKai" w:cs="BiauKai"/>
      </w:rPr>
    </w:lvl>
    <w:lvl w:ilvl="1">
      <w:start w:val="1"/>
      <w:numFmt w:val="decim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decim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decim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58F033D9"/>
    <w:multiLevelType w:val="multilevel"/>
    <w:tmpl w:val="89F03BB6"/>
    <w:lvl w:ilvl="0">
      <w:start w:val="1"/>
      <w:numFmt w:val="decimal"/>
      <w:lvlText w:val="(%1)"/>
      <w:lvlJc w:val="left"/>
      <w:pPr>
        <w:ind w:left="915" w:hanging="495"/>
      </w:pPr>
    </w:lvl>
    <w:lvl w:ilvl="1">
      <w:start w:val="1"/>
      <w:numFmt w:val="decim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decim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decim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27" w15:restartNumberingAfterBreak="0">
    <w:nsid w:val="5B6C1A9A"/>
    <w:multiLevelType w:val="hybridMultilevel"/>
    <w:tmpl w:val="90521B5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D403618"/>
    <w:multiLevelType w:val="hybridMultilevel"/>
    <w:tmpl w:val="E8E436A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02232F6"/>
    <w:multiLevelType w:val="multilevel"/>
    <w:tmpl w:val="F4109646"/>
    <w:lvl w:ilvl="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16D5ABC"/>
    <w:multiLevelType w:val="hybridMultilevel"/>
    <w:tmpl w:val="2996C0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3382B09"/>
    <w:multiLevelType w:val="hybridMultilevel"/>
    <w:tmpl w:val="7FA4242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42C4238"/>
    <w:multiLevelType w:val="multilevel"/>
    <w:tmpl w:val="48A2D506"/>
    <w:lvl w:ilvl="0">
      <w:start w:val="1"/>
      <w:numFmt w:val="decimal"/>
      <w:lvlText w:val="(%1)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E2F22"/>
    <w:multiLevelType w:val="hybridMultilevel"/>
    <w:tmpl w:val="E23487DC"/>
    <w:lvl w:ilvl="0" w:tplc="DD744B5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86F46FB"/>
    <w:multiLevelType w:val="hybridMultilevel"/>
    <w:tmpl w:val="82B61A0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51A35CA"/>
    <w:multiLevelType w:val="multilevel"/>
    <w:tmpl w:val="A73C4E98"/>
    <w:lvl w:ilvl="0">
      <w:start w:val="1"/>
      <w:numFmt w:val="decimal"/>
      <w:lvlText w:val="%1、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88428E2"/>
    <w:multiLevelType w:val="hybridMultilevel"/>
    <w:tmpl w:val="4392B76A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9C966A0"/>
    <w:multiLevelType w:val="multilevel"/>
    <w:tmpl w:val="9EF24A9C"/>
    <w:lvl w:ilvl="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10"/>
  </w:num>
  <w:num w:numId="5">
    <w:abstractNumId w:val="27"/>
  </w:num>
  <w:num w:numId="6">
    <w:abstractNumId w:val="38"/>
  </w:num>
  <w:num w:numId="7">
    <w:abstractNumId w:val="17"/>
  </w:num>
  <w:num w:numId="8">
    <w:abstractNumId w:val="6"/>
  </w:num>
  <w:num w:numId="9">
    <w:abstractNumId w:val="35"/>
  </w:num>
  <w:num w:numId="10">
    <w:abstractNumId w:val="3"/>
  </w:num>
  <w:num w:numId="11">
    <w:abstractNumId w:val="23"/>
  </w:num>
  <w:num w:numId="12">
    <w:abstractNumId w:val="32"/>
  </w:num>
  <w:num w:numId="13">
    <w:abstractNumId w:val="31"/>
  </w:num>
  <w:num w:numId="14">
    <w:abstractNumId w:val="11"/>
  </w:num>
  <w:num w:numId="15">
    <w:abstractNumId w:val="29"/>
  </w:num>
  <w:num w:numId="16">
    <w:abstractNumId w:val="28"/>
  </w:num>
  <w:num w:numId="17">
    <w:abstractNumId w:val="1"/>
  </w:num>
  <w:num w:numId="18">
    <w:abstractNumId w:val="18"/>
  </w:num>
  <w:num w:numId="19">
    <w:abstractNumId w:val="5"/>
  </w:num>
  <w:num w:numId="20">
    <w:abstractNumId w:val="14"/>
  </w:num>
  <w:num w:numId="21">
    <w:abstractNumId w:val="34"/>
  </w:num>
  <w:num w:numId="22">
    <w:abstractNumId w:val="2"/>
  </w:num>
  <w:num w:numId="23">
    <w:abstractNumId w:val="4"/>
  </w:num>
  <w:num w:numId="24">
    <w:abstractNumId w:val="25"/>
  </w:num>
  <w:num w:numId="25">
    <w:abstractNumId w:val="26"/>
  </w:num>
  <w:num w:numId="26">
    <w:abstractNumId w:val="7"/>
  </w:num>
  <w:num w:numId="27">
    <w:abstractNumId w:val="33"/>
  </w:num>
  <w:num w:numId="28">
    <w:abstractNumId w:val="21"/>
  </w:num>
  <w:num w:numId="29">
    <w:abstractNumId w:val="15"/>
  </w:num>
  <w:num w:numId="30">
    <w:abstractNumId w:val="16"/>
  </w:num>
  <w:num w:numId="31">
    <w:abstractNumId w:val="37"/>
  </w:num>
  <w:num w:numId="32">
    <w:abstractNumId w:val="12"/>
  </w:num>
  <w:num w:numId="33">
    <w:abstractNumId w:val="36"/>
  </w:num>
  <w:num w:numId="34">
    <w:abstractNumId w:val="8"/>
  </w:num>
  <w:num w:numId="35">
    <w:abstractNumId w:val="9"/>
  </w:num>
  <w:num w:numId="36">
    <w:abstractNumId w:val="20"/>
  </w:num>
  <w:num w:numId="37">
    <w:abstractNumId w:val="39"/>
  </w:num>
  <w:num w:numId="38">
    <w:abstractNumId w:val="22"/>
  </w:num>
  <w:num w:numId="39">
    <w:abstractNumId w:val="3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B18FC"/>
    <w:rsid w:val="000C35DD"/>
    <w:rsid w:val="00115731"/>
    <w:rsid w:val="00115FE5"/>
    <w:rsid w:val="001850AC"/>
    <w:rsid w:val="001A5EB6"/>
    <w:rsid w:val="00232274"/>
    <w:rsid w:val="00381674"/>
    <w:rsid w:val="003907A0"/>
    <w:rsid w:val="003C1A90"/>
    <w:rsid w:val="003D43FD"/>
    <w:rsid w:val="00400651"/>
    <w:rsid w:val="004107C2"/>
    <w:rsid w:val="004D723A"/>
    <w:rsid w:val="004E32C4"/>
    <w:rsid w:val="005021EE"/>
    <w:rsid w:val="0058726E"/>
    <w:rsid w:val="005B2508"/>
    <w:rsid w:val="006059EE"/>
    <w:rsid w:val="0062035C"/>
    <w:rsid w:val="00641C7C"/>
    <w:rsid w:val="006A4B75"/>
    <w:rsid w:val="006D3959"/>
    <w:rsid w:val="006D75E5"/>
    <w:rsid w:val="006E370C"/>
    <w:rsid w:val="0071662B"/>
    <w:rsid w:val="0074268D"/>
    <w:rsid w:val="007828AA"/>
    <w:rsid w:val="00784C82"/>
    <w:rsid w:val="007917EA"/>
    <w:rsid w:val="007A558C"/>
    <w:rsid w:val="007B5434"/>
    <w:rsid w:val="007C712A"/>
    <w:rsid w:val="008245C4"/>
    <w:rsid w:val="008D519C"/>
    <w:rsid w:val="008E4C5F"/>
    <w:rsid w:val="00925132"/>
    <w:rsid w:val="0095090D"/>
    <w:rsid w:val="009B7156"/>
    <w:rsid w:val="009C3409"/>
    <w:rsid w:val="009D2400"/>
    <w:rsid w:val="00A24630"/>
    <w:rsid w:val="00A47A84"/>
    <w:rsid w:val="00A63E02"/>
    <w:rsid w:val="00A75F49"/>
    <w:rsid w:val="00AB1033"/>
    <w:rsid w:val="00B0230D"/>
    <w:rsid w:val="00B45AAA"/>
    <w:rsid w:val="00B662BE"/>
    <w:rsid w:val="00B75A14"/>
    <w:rsid w:val="00B840BE"/>
    <w:rsid w:val="00BF0E72"/>
    <w:rsid w:val="00C95417"/>
    <w:rsid w:val="00CA4343"/>
    <w:rsid w:val="00D2451A"/>
    <w:rsid w:val="00D411AC"/>
    <w:rsid w:val="00D462DB"/>
    <w:rsid w:val="00D66273"/>
    <w:rsid w:val="00DB0A3F"/>
    <w:rsid w:val="00E516FB"/>
    <w:rsid w:val="00EE4E86"/>
    <w:rsid w:val="00F93552"/>
    <w:rsid w:val="00FA7012"/>
    <w:rsid w:val="00FE3C17"/>
    <w:rsid w:val="00FE4436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  <w:style w:type="paragraph" w:styleId="ac">
    <w:name w:val="List Paragraph"/>
    <w:basedOn w:val="a"/>
    <w:uiPriority w:val="34"/>
    <w:qFormat/>
    <w:rsid w:val="00232274"/>
    <w:pPr>
      <w:ind w:leftChars="200" w:left="480"/>
    </w:pPr>
  </w:style>
  <w:style w:type="paragraph" w:customStyle="1" w:styleId="Default">
    <w:name w:val="Default"/>
    <w:rsid w:val="007A558C"/>
    <w:pP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467D1-DD88-42B6-A1AF-18E69AB0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教導主任</cp:lastModifiedBy>
  <cp:revision>8</cp:revision>
  <dcterms:created xsi:type="dcterms:W3CDTF">2020-07-12T10:37:00Z</dcterms:created>
  <dcterms:modified xsi:type="dcterms:W3CDTF">2020-07-12T12:16:00Z</dcterms:modified>
</cp:coreProperties>
</file>